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631" w:rsidRDefault="00575631" w:rsidP="00921EB5">
      <w:pPr>
        <w:jc w:val="center"/>
        <w:rPr>
          <w:rFonts w:ascii="Andalus" w:hAnsi="Andalus" w:cs="Akhbar MT"/>
          <w:b/>
          <w:bCs/>
          <w:sz w:val="36"/>
          <w:szCs w:val="36"/>
          <w:rtl/>
        </w:rPr>
      </w:pPr>
    </w:p>
    <w:p w:rsidR="005C5293" w:rsidRDefault="002D249A" w:rsidP="00921EB5">
      <w:pPr>
        <w:jc w:val="center"/>
        <w:rPr>
          <w:rFonts w:ascii="Arial" w:hAnsi="Arial" w:cs="Arial"/>
          <w:b/>
          <w:bCs/>
          <w:color w:val="0000FF"/>
          <w:sz w:val="28"/>
          <w:szCs w:val="28"/>
          <w:rtl/>
        </w:rPr>
      </w:pPr>
      <w:r>
        <w:rPr>
          <w:rFonts w:ascii="Arial" w:hAnsi="Arial" w:cs="Arial" w:hint="cs"/>
          <w:b/>
          <w:bCs/>
          <w:noProof/>
          <w:color w:val="0000FF"/>
          <w:sz w:val="28"/>
          <w:szCs w:val="28"/>
          <w:rtl/>
          <w:lang w:eastAsia="en-US"/>
        </w:rPr>
        <w:pict>
          <v:rect id="_x0000_s1027" style="position:absolute;left:0;text-align:left;margin-left:-32.15pt;margin-top:8.35pt;width:49.6pt;height:32.65pt;z-index:251659264" filled="f" stroked="f">
            <v:textbox>
              <w:txbxContent>
                <w:p w:rsidR="00951F8D" w:rsidRPr="00BB3103" w:rsidRDefault="00951F8D" w:rsidP="00951F8D">
                  <w:pPr>
                    <w:rPr>
                      <w:rFonts w:ascii="Arial" w:hAnsi="Arial" w:cs="Arial"/>
                      <w:color w:val="CC0099"/>
                      <w:sz w:val="28"/>
                      <w:szCs w:val="28"/>
                    </w:rPr>
                  </w:pPr>
                  <w:r w:rsidRPr="00BB3103">
                    <w:rPr>
                      <w:rFonts w:ascii="Arial" w:hAnsi="Arial" w:cs="Arial"/>
                      <w:color w:val="CC0099"/>
                      <w:sz w:val="28"/>
                      <w:szCs w:val="28"/>
                      <w:rtl/>
                    </w:rPr>
                    <w:t>(.....)</w:t>
                  </w:r>
                </w:p>
              </w:txbxContent>
            </v:textbox>
            <w10:wrap anchorx="page"/>
          </v:rect>
        </w:pict>
      </w:r>
    </w:p>
    <w:p w:rsidR="00951F8D" w:rsidRDefault="002D249A" w:rsidP="00152284">
      <w:pPr>
        <w:rPr>
          <w:rFonts w:ascii="Arial" w:hAnsi="Arial" w:cs="Arial" w:hint="cs"/>
          <w:b/>
          <w:bCs/>
          <w:color w:val="0000FF"/>
          <w:sz w:val="28"/>
          <w:szCs w:val="28"/>
          <w:rtl/>
        </w:rPr>
      </w:pPr>
      <w:r>
        <w:rPr>
          <w:rFonts w:ascii="Andalus" w:hAnsi="Andalus" w:cs="Akhbar MT"/>
          <w:b/>
          <w:bCs/>
          <w:noProof/>
          <w:sz w:val="36"/>
          <w:szCs w:val="36"/>
          <w:rtl/>
          <w:lang w:eastAsia="en-US"/>
        </w:rPr>
        <w:pict>
          <v:rect id="_x0000_s1026" style="position:absolute;left:0;text-align:left;margin-left:3.15pt;margin-top:11.75pt;width:481.5pt;height:30.75pt;z-index:251658240" filled="f" stroked="f">
            <v:textbox>
              <w:txbxContent>
                <w:p w:rsidR="00951F8D" w:rsidRPr="00951F8D" w:rsidRDefault="00951F8D" w:rsidP="00951F8D">
                  <w:pPr>
                    <w:jc w:val="center"/>
                    <w:rPr>
                      <w:sz w:val="36"/>
                      <w:szCs w:val="36"/>
                    </w:rPr>
                  </w:pPr>
                  <w:r w:rsidRPr="00951F8D">
                    <w:rPr>
                      <w:rFonts w:ascii="Arial" w:hAnsi="Arial" w:cs="Arial"/>
                      <w:b/>
                      <w:bCs/>
                      <w:color w:val="0000FF"/>
                      <w:sz w:val="36"/>
                      <w:szCs w:val="36"/>
                      <w:rtl/>
                    </w:rPr>
                    <w:t>تقيم البيئة المدرسية والمقاصف المدرسية وصحة مياه الشرب في المدارس</w:t>
                  </w:r>
                </w:p>
              </w:txbxContent>
            </v:textbox>
            <w10:wrap anchorx="page"/>
          </v:rect>
        </w:pict>
      </w:r>
    </w:p>
    <w:p w:rsidR="002D249A" w:rsidRDefault="002D249A" w:rsidP="00152284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2D249A" w:rsidRDefault="002D249A" w:rsidP="00152284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6F0F60" w:rsidRDefault="006F0F60" w:rsidP="00152284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825934" w:rsidRPr="00575631" w:rsidRDefault="00921EB5" w:rsidP="00152284">
      <w:pPr>
        <w:rPr>
          <w:rFonts w:ascii="Arial" w:hAnsi="Arial" w:cs="Arial"/>
          <w:b/>
          <w:bCs/>
          <w:color w:val="CC0099"/>
          <w:sz w:val="28"/>
          <w:szCs w:val="28"/>
          <w:rtl/>
        </w:rPr>
      </w:pPr>
      <w:r w:rsidRPr="00575631">
        <w:rPr>
          <w:rFonts w:ascii="Arial" w:hAnsi="Arial" w:cs="Arial"/>
          <w:b/>
          <w:bCs/>
          <w:color w:val="CC0099"/>
          <w:sz w:val="28"/>
          <w:szCs w:val="28"/>
          <w:rtl/>
        </w:rPr>
        <w:t xml:space="preserve">أولا: استمارة تفقد البيئة المدرسية </w:t>
      </w:r>
    </w:p>
    <w:p w:rsidR="006F0F60" w:rsidRDefault="00921EB5" w:rsidP="006F0F60">
      <w:pPr>
        <w:rPr>
          <w:rFonts w:ascii="Arial" w:hAnsi="Arial" w:cs="Arial"/>
          <w:b/>
          <w:bCs/>
          <w:sz w:val="28"/>
          <w:szCs w:val="28"/>
          <w:rtl/>
        </w:rPr>
      </w:pPr>
      <w:r w:rsidRPr="00575631">
        <w:rPr>
          <w:rFonts w:ascii="Arial" w:hAnsi="Arial" w:cs="Arial"/>
          <w:b/>
          <w:bCs/>
          <w:sz w:val="28"/>
          <w:szCs w:val="28"/>
          <w:rtl/>
        </w:rPr>
        <w:t xml:space="preserve"> اسم المدرسة: </w:t>
      </w:r>
      <w:r w:rsidR="005C5293">
        <w:rPr>
          <w:rFonts w:ascii="Arial" w:hAnsi="Arial" w:cs="Arial" w:hint="cs"/>
          <w:b/>
          <w:bCs/>
          <w:sz w:val="28"/>
          <w:szCs w:val="28"/>
          <w:rtl/>
        </w:rPr>
        <w:t>أم الشهداء الابتدائية</w:t>
      </w:r>
      <w:r w:rsidR="002346DB" w:rsidRPr="00575631">
        <w:rPr>
          <w:rFonts w:ascii="Arial" w:hAnsi="Arial" w:cs="Arial"/>
          <w:b/>
          <w:bCs/>
          <w:sz w:val="28"/>
          <w:szCs w:val="28"/>
          <w:rtl/>
        </w:rPr>
        <w:t xml:space="preserve">                        </w:t>
      </w:r>
      <w:r w:rsidR="00951F8D">
        <w:rPr>
          <w:rFonts w:ascii="Arial" w:hAnsi="Arial" w:cs="Arial"/>
          <w:b/>
          <w:bCs/>
          <w:sz w:val="28"/>
          <w:szCs w:val="28"/>
          <w:rtl/>
        </w:rPr>
        <w:t xml:space="preserve">  </w:t>
      </w:r>
      <w:r w:rsidRPr="00575631">
        <w:rPr>
          <w:rFonts w:ascii="Arial" w:hAnsi="Arial" w:cs="Arial"/>
          <w:b/>
          <w:bCs/>
          <w:sz w:val="28"/>
          <w:szCs w:val="28"/>
          <w:rtl/>
        </w:rPr>
        <w:t>اسم المرشد</w:t>
      </w:r>
      <w:r w:rsidR="002346DB" w:rsidRPr="00575631">
        <w:rPr>
          <w:rFonts w:ascii="Arial" w:hAnsi="Arial" w:cs="Arial"/>
          <w:b/>
          <w:bCs/>
          <w:sz w:val="28"/>
          <w:szCs w:val="28"/>
          <w:rtl/>
        </w:rPr>
        <w:t>ة</w:t>
      </w:r>
      <w:r w:rsidRPr="00575631">
        <w:rPr>
          <w:rFonts w:ascii="Arial" w:hAnsi="Arial" w:cs="Arial"/>
          <w:b/>
          <w:bCs/>
          <w:sz w:val="28"/>
          <w:szCs w:val="28"/>
          <w:rtl/>
        </w:rPr>
        <w:t xml:space="preserve"> الصحي</w:t>
      </w:r>
      <w:r w:rsidR="002346DB" w:rsidRPr="00575631">
        <w:rPr>
          <w:rFonts w:ascii="Arial" w:hAnsi="Arial" w:cs="Arial"/>
          <w:b/>
          <w:bCs/>
          <w:sz w:val="28"/>
          <w:szCs w:val="28"/>
          <w:rtl/>
        </w:rPr>
        <w:t xml:space="preserve">ة </w:t>
      </w:r>
      <w:r w:rsidRPr="00575631">
        <w:rPr>
          <w:rFonts w:ascii="Arial" w:hAnsi="Arial" w:cs="Arial"/>
          <w:b/>
          <w:bCs/>
          <w:sz w:val="28"/>
          <w:szCs w:val="28"/>
          <w:rtl/>
        </w:rPr>
        <w:t xml:space="preserve"> :</w:t>
      </w:r>
      <w:r w:rsidR="00CF6A80" w:rsidRPr="00575631">
        <w:rPr>
          <w:rFonts w:ascii="Arial" w:hAnsi="Arial" w:cs="Arial"/>
          <w:b/>
          <w:bCs/>
          <w:sz w:val="28"/>
          <w:szCs w:val="28"/>
          <w:rtl/>
        </w:rPr>
        <w:t xml:space="preserve"> </w:t>
      </w:r>
    </w:p>
    <w:p w:rsidR="00800385" w:rsidRPr="00575631" w:rsidRDefault="00921EB5" w:rsidP="005C5293">
      <w:pPr>
        <w:rPr>
          <w:rFonts w:ascii="Arial" w:hAnsi="Arial" w:cs="Arial"/>
          <w:b/>
          <w:bCs/>
          <w:color w:val="CC0099"/>
          <w:sz w:val="28"/>
          <w:szCs w:val="28"/>
          <w:rtl/>
        </w:rPr>
      </w:pPr>
      <w:r w:rsidRPr="00575631">
        <w:rPr>
          <w:rFonts w:ascii="Arial" w:hAnsi="Arial" w:cs="Arial"/>
          <w:b/>
          <w:bCs/>
          <w:color w:val="CC0099"/>
          <w:sz w:val="28"/>
          <w:szCs w:val="28"/>
          <w:rtl/>
        </w:rPr>
        <w:t xml:space="preserve">أولا: المبنى المدرسي </w:t>
      </w:r>
    </w:p>
    <w:tbl>
      <w:tblPr>
        <w:tblStyle w:val="10"/>
        <w:bidiVisual/>
        <w:tblW w:w="10134" w:type="dxa"/>
        <w:jc w:val="center"/>
        <w:tblInd w:w="302" w:type="dxa"/>
        <w:tblLook w:val="04A0" w:firstRow="1" w:lastRow="0" w:firstColumn="1" w:lastColumn="0" w:noHBand="0" w:noVBand="1"/>
      </w:tblPr>
      <w:tblGrid>
        <w:gridCol w:w="7578"/>
        <w:gridCol w:w="2556"/>
      </w:tblGrid>
      <w:tr w:rsidR="00921EB5" w:rsidRPr="00575631" w:rsidTr="00F63C8D">
        <w:trPr>
          <w:jc w:val="center"/>
        </w:trPr>
        <w:tc>
          <w:tcPr>
            <w:tcW w:w="7578" w:type="dxa"/>
          </w:tcPr>
          <w:p w:rsidR="00921EB5" w:rsidRPr="00951F8D" w:rsidRDefault="00921EB5" w:rsidP="00F63C8D">
            <w:pPr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  <w:r w:rsidRPr="00951F8D"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  <w:t>نوع المبني:</w:t>
            </w:r>
          </w:p>
          <w:p w:rsidR="00921EB5" w:rsidRPr="00575631" w:rsidRDefault="00921EB5" w:rsidP="00F63C8D">
            <w:pPr>
              <w:numPr>
                <w:ilvl w:val="0"/>
                <w:numId w:val="17"/>
              </w:numPr>
              <w:contextualSpacing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حكومي 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  <w:p w:rsidR="00921EB5" w:rsidRPr="00575631" w:rsidRDefault="00921EB5" w:rsidP="00F63C8D">
            <w:pPr>
              <w:numPr>
                <w:ilvl w:val="0"/>
                <w:numId w:val="17"/>
              </w:numPr>
              <w:contextualSpacing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مستأجر 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  <w:p w:rsidR="00921EB5" w:rsidRPr="00575631" w:rsidRDefault="00921EB5" w:rsidP="00F63C8D">
            <w:pPr>
              <w:numPr>
                <w:ilvl w:val="0"/>
                <w:numId w:val="17"/>
              </w:numPr>
              <w:contextualSpacing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مسلح 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  <w:p w:rsidR="00921EB5" w:rsidRPr="00575631" w:rsidRDefault="00921EB5" w:rsidP="00F63C8D">
            <w:pPr>
              <w:numPr>
                <w:ilvl w:val="0"/>
                <w:numId w:val="17"/>
              </w:numPr>
              <w:contextualSpacing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شعبي 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2556" w:type="dxa"/>
          </w:tcPr>
          <w:p w:rsidR="00921EB5" w:rsidRPr="00575631" w:rsidRDefault="00921EB5" w:rsidP="00F63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921EB5" w:rsidRPr="00575631" w:rsidRDefault="00921EB5" w:rsidP="00F63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نعم (   )    </w:t>
            </w:r>
            <w:r w:rsidR="0057563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لا (    )</w:t>
            </w:r>
          </w:p>
          <w:p w:rsidR="00921EB5" w:rsidRPr="00575631" w:rsidRDefault="00921EB5" w:rsidP="00F63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نعم (     )    لا (    )</w:t>
            </w:r>
          </w:p>
          <w:p w:rsidR="00921EB5" w:rsidRPr="00575631" w:rsidRDefault="00921EB5" w:rsidP="00F63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نعم (     )    لا (    )</w:t>
            </w:r>
          </w:p>
          <w:p w:rsidR="00921EB5" w:rsidRPr="00575631" w:rsidRDefault="00921EB5" w:rsidP="00F63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نعم (     )    لا (    )</w:t>
            </w:r>
          </w:p>
        </w:tc>
      </w:tr>
      <w:tr w:rsidR="00921EB5" w:rsidRPr="00575631" w:rsidTr="00F63C8D">
        <w:trPr>
          <w:jc w:val="center"/>
        </w:trPr>
        <w:tc>
          <w:tcPr>
            <w:tcW w:w="7578" w:type="dxa"/>
          </w:tcPr>
          <w:p w:rsidR="00921EB5" w:rsidRPr="00951F8D" w:rsidRDefault="00921EB5" w:rsidP="00F63C8D">
            <w:pPr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  <w:r w:rsidRPr="00951F8D"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  <w:t>موقع المدرسة:</w:t>
            </w:r>
          </w:p>
          <w:p w:rsidR="00921EB5" w:rsidRPr="00575631" w:rsidRDefault="00921EB5" w:rsidP="00F63C8D">
            <w:pPr>
              <w:numPr>
                <w:ilvl w:val="0"/>
                <w:numId w:val="18"/>
              </w:numPr>
              <w:contextualSpacing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مجاورة لمستودعات أو محطات الوقود أو مصانع 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  <w:p w:rsidR="00921EB5" w:rsidRPr="00575631" w:rsidRDefault="00921EB5" w:rsidP="00F63C8D">
            <w:pPr>
              <w:numPr>
                <w:ilvl w:val="0"/>
                <w:numId w:val="18"/>
              </w:numPr>
              <w:contextualSpacing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تقع على شارع رئيسي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 .</w:t>
            </w: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921EB5" w:rsidRPr="00575631" w:rsidRDefault="00921EB5" w:rsidP="00F63C8D">
            <w:pPr>
              <w:numPr>
                <w:ilvl w:val="0"/>
                <w:numId w:val="18"/>
              </w:numPr>
              <w:contextualSpacing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الموقع مناسب (بعيد عن مصادر التلوث والضجيج) 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2556" w:type="dxa"/>
          </w:tcPr>
          <w:p w:rsidR="00921EB5" w:rsidRPr="00575631" w:rsidRDefault="00921EB5" w:rsidP="00F63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921EB5" w:rsidRPr="00575631" w:rsidRDefault="00921EB5" w:rsidP="00F63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نعم (    )    لا (    )</w:t>
            </w:r>
          </w:p>
          <w:p w:rsidR="00921EB5" w:rsidRPr="00575631" w:rsidRDefault="00921EB5" w:rsidP="00F63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نعم (    )    لا (    )</w:t>
            </w:r>
          </w:p>
          <w:p w:rsidR="00921EB5" w:rsidRPr="00575631" w:rsidRDefault="00921EB5" w:rsidP="00F63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نعم (    )    لا (    )</w:t>
            </w:r>
          </w:p>
        </w:tc>
      </w:tr>
      <w:tr w:rsidR="00921EB5" w:rsidRPr="00575631" w:rsidTr="00F63C8D">
        <w:trPr>
          <w:jc w:val="center"/>
        </w:trPr>
        <w:tc>
          <w:tcPr>
            <w:tcW w:w="7578" w:type="dxa"/>
          </w:tcPr>
          <w:p w:rsidR="00921EB5" w:rsidRPr="00951F8D" w:rsidRDefault="00921EB5" w:rsidP="00F63C8D">
            <w:pPr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  <w:r w:rsidRPr="00951F8D"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  <w:t xml:space="preserve">نظافة البيئة المدرسية: </w:t>
            </w:r>
          </w:p>
          <w:p w:rsidR="00921EB5" w:rsidRPr="00575631" w:rsidRDefault="00921EB5" w:rsidP="00F63C8D">
            <w:pPr>
              <w:numPr>
                <w:ilvl w:val="0"/>
                <w:numId w:val="19"/>
              </w:numPr>
              <w:contextualSpacing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تخصيص ميزانية خاصة لدعم نظافة البيئة المدرسية والنظافة الشخصية.</w:t>
            </w:r>
          </w:p>
          <w:p w:rsidR="00921EB5" w:rsidRPr="00575631" w:rsidRDefault="00951F8D" w:rsidP="00F63C8D">
            <w:pPr>
              <w:numPr>
                <w:ilvl w:val="0"/>
                <w:numId w:val="19"/>
              </w:numPr>
              <w:contextualSpacing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وجود حوافز تشجيعية للمتميز</w:t>
            </w: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ات</w:t>
            </w:r>
            <w:r w:rsidR="00921EB5"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 في نظافة البيئة المدرسية </w:t>
            </w: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  <w:p w:rsidR="00921EB5" w:rsidRPr="00575631" w:rsidRDefault="00921EB5" w:rsidP="00F63C8D">
            <w:pPr>
              <w:numPr>
                <w:ilvl w:val="0"/>
                <w:numId w:val="19"/>
              </w:numPr>
              <w:contextualSpacing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وجود برامج وانشطة مستمرة تد</w:t>
            </w:r>
            <w:r w:rsidR="00951F8D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عم وتعزيز النظافة الشخصية للط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البات.</w:t>
            </w: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921EB5" w:rsidRPr="00575631" w:rsidRDefault="00921EB5" w:rsidP="00F63C8D">
            <w:pPr>
              <w:numPr>
                <w:ilvl w:val="0"/>
                <w:numId w:val="19"/>
              </w:numPr>
              <w:contextualSpacing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توفر عدد كافي من سلال النفايات في الساحات (واحدة لكل 50</w:t>
            </w:r>
            <w:r w:rsidR="000B4D27"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طالب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ة</w:t>
            </w: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)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  <w:p w:rsidR="00921EB5" w:rsidRPr="00575631" w:rsidRDefault="009D27E2" w:rsidP="00F63C8D">
            <w:pPr>
              <w:numPr>
                <w:ilvl w:val="0"/>
                <w:numId w:val="19"/>
              </w:numPr>
              <w:contextualSpacing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يتم رش المدرس</w:t>
            </w:r>
            <w:r w:rsidR="00921EB5"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ة دورياً للوقاية من الحشرات والقوارض 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  <w:p w:rsidR="00921EB5" w:rsidRPr="00575631" w:rsidRDefault="00921EB5" w:rsidP="00F63C8D">
            <w:pPr>
              <w:numPr>
                <w:ilvl w:val="0"/>
                <w:numId w:val="19"/>
              </w:numPr>
              <w:contextualSpacing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التخليص من الفضلات والنفايات بشكل يومي 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  <w:p w:rsidR="00921EB5" w:rsidRPr="00575631" w:rsidRDefault="00951F8D" w:rsidP="00F63C8D">
            <w:pPr>
              <w:numPr>
                <w:ilvl w:val="0"/>
                <w:numId w:val="19"/>
              </w:numPr>
              <w:contextualSpacing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توجد مشاركات موثقة للط</w:t>
            </w: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البات</w:t>
            </w:r>
            <w:r w:rsidR="00921EB5"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 في تعزيز نظافة البيئة المدرسية </w:t>
            </w: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2556" w:type="dxa"/>
          </w:tcPr>
          <w:p w:rsidR="00921EB5" w:rsidRPr="00575631" w:rsidRDefault="00921EB5" w:rsidP="00F63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921EB5" w:rsidRPr="00575631" w:rsidRDefault="00921EB5" w:rsidP="00F63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نعم (    )    لا (    )</w:t>
            </w:r>
          </w:p>
          <w:p w:rsidR="00921EB5" w:rsidRPr="00575631" w:rsidRDefault="00921EB5" w:rsidP="00F63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نعم (    )    لا (    )</w:t>
            </w:r>
          </w:p>
          <w:p w:rsidR="00921EB5" w:rsidRPr="00575631" w:rsidRDefault="00921EB5" w:rsidP="00F63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نعم (    )    لا (    )</w:t>
            </w:r>
          </w:p>
          <w:p w:rsidR="00921EB5" w:rsidRPr="00575631" w:rsidRDefault="00921EB5" w:rsidP="00F63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نعم (    )    لا (    )</w:t>
            </w:r>
          </w:p>
          <w:p w:rsidR="00921EB5" w:rsidRPr="00575631" w:rsidRDefault="00921EB5" w:rsidP="00F63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نعم (    )    لا (    )</w:t>
            </w:r>
          </w:p>
          <w:p w:rsidR="00921EB5" w:rsidRPr="00575631" w:rsidRDefault="00921EB5" w:rsidP="00F63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نعم (    )    لا (    )</w:t>
            </w:r>
          </w:p>
          <w:p w:rsidR="00921EB5" w:rsidRPr="00575631" w:rsidRDefault="00921EB5" w:rsidP="00F63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نعم (    )    لا (    )</w:t>
            </w:r>
          </w:p>
        </w:tc>
      </w:tr>
      <w:tr w:rsidR="00921EB5" w:rsidRPr="00575631" w:rsidTr="00F63C8D">
        <w:trPr>
          <w:jc w:val="center"/>
        </w:trPr>
        <w:tc>
          <w:tcPr>
            <w:tcW w:w="7578" w:type="dxa"/>
          </w:tcPr>
          <w:p w:rsidR="00921EB5" w:rsidRPr="00951F8D" w:rsidRDefault="00921EB5" w:rsidP="00F63C8D">
            <w:pPr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  <w:r w:rsidRPr="00951F8D"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  <w:t xml:space="preserve">مساحة المدرسة: </w:t>
            </w:r>
          </w:p>
          <w:p w:rsidR="00921EB5" w:rsidRPr="00575631" w:rsidRDefault="00921EB5" w:rsidP="000D5910">
            <w:pPr>
              <w:numPr>
                <w:ilvl w:val="0"/>
                <w:numId w:val="20"/>
              </w:numPr>
              <w:contextualSpacing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مؤشر الازدحام في المدرسة ((مساحة المدرسة </w:t>
            </w:r>
            <w:r w:rsidR="00951F8D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الكلية بالمتر المربع/ عدد الط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البات</w:t>
            </w: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))</w:t>
            </w:r>
          </w:p>
          <w:p w:rsidR="00921EB5" w:rsidRPr="00575631" w:rsidRDefault="00921EB5" w:rsidP="00F63C8D">
            <w:pPr>
              <w:ind w:left="720"/>
              <w:contextualSpacing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(المساحة المخصصة لكل طالب / طالبة 10متر مربع) </w:t>
            </w:r>
          </w:p>
        </w:tc>
        <w:tc>
          <w:tcPr>
            <w:tcW w:w="2556" w:type="dxa"/>
          </w:tcPr>
          <w:p w:rsidR="00921EB5" w:rsidRPr="00575631" w:rsidRDefault="00921EB5" w:rsidP="00F63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921EB5" w:rsidRPr="00575631" w:rsidRDefault="00921EB5" w:rsidP="00F63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متوافق (    )</w:t>
            </w:r>
          </w:p>
          <w:p w:rsidR="00921EB5" w:rsidRPr="00575631" w:rsidRDefault="00921EB5" w:rsidP="00F63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غير متوافق (     )</w:t>
            </w:r>
          </w:p>
        </w:tc>
      </w:tr>
      <w:tr w:rsidR="00921EB5" w:rsidRPr="00575631" w:rsidTr="00F63C8D">
        <w:trPr>
          <w:jc w:val="center"/>
        </w:trPr>
        <w:tc>
          <w:tcPr>
            <w:tcW w:w="7578" w:type="dxa"/>
          </w:tcPr>
          <w:p w:rsidR="00921EB5" w:rsidRPr="00575631" w:rsidRDefault="00921EB5" w:rsidP="00951F8D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ب – مؤشر الازدحام بالفناء الداخلي (المساحة الك</w:t>
            </w:r>
            <w:r w:rsidR="00951F8D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لية للفناء الداخلي / عدد الط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البات </w:t>
            </w: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(المساحة المخصصة لكل طالب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ة</w:t>
            </w: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 / طالبة بالفناء الداخلي 2متر مربع) 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2556" w:type="dxa"/>
          </w:tcPr>
          <w:p w:rsidR="00921EB5" w:rsidRPr="00575631" w:rsidRDefault="00921EB5" w:rsidP="00F63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متوافق (    )</w:t>
            </w:r>
          </w:p>
          <w:p w:rsidR="00921EB5" w:rsidRPr="00575631" w:rsidRDefault="00921EB5" w:rsidP="00F63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غير متوافق (     )</w:t>
            </w:r>
          </w:p>
        </w:tc>
      </w:tr>
      <w:tr w:rsidR="00921EB5" w:rsidRPr="00575631" w:rsidTr="00F63C8D">
        <w:trPr>
          <w:jc w:val="center"/>
        </w:trPr>
        <w:tc>
          <w:tcPr>
            <w:tcW w:w="7578" w:type="dxa"/>
          </w:tcPr>
          <w:p w:rsidR="00921EB5" w:rsidRPr="00575631" w:rsidRDefault="00921EB5" w:rsidP="009D27E2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ج – وجود مساحات خضراء في المدرسة 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2556" w:type="dxa"/>
          </w:tcPr>
          <w:p w:rsidR="00921EB5" w:rsidRPr="00575631" w:rsidRDefault="00921EB5" w:rsidP="00F63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نعم (    )    لا (    )</w:t>
            </w:r>
          </w:p>
        </w:tc>
      </w:tr>
    </w:tbl>
    <w:p w:rsidR="00DB68C3" w:rsidRPr="00575631" w:rsidRDefault="00DB68C3" w:rsidP="00F63C8D">
      <w:pPr>
        <w:ind w:hanging="335"/>
        <w:rPr>
          <w:rFonts w:ascii="Arial" w:hAnsi="Arial" w:cs="Arial"/>
          <w:b/>
          <w:bCs/>
          <w:sz w:val="28"/>
          <w:szCs w:val="28"/>
          <w:rtl/>
        </w:rPr>
      </w:pPr>
    </w:p>
    <w:p w:rsidR="00DB68C3" w:rsidRPr="00575631" w:rsidRDefault="00DB68C3" w:rsidP="00F63C8D">
      <w:pPr>
        <w:ind w:hanging="335"/>
        <w:rPr>
          <w:rFonts w:ascii="Arial" w:hAnsi="Arial" w:cs="Arial"/>
          <w:b/>
          <w:bCs/>
          <w:color w:val="00B050"/>
          <w:sz w:val="28"/>
          <w:szCs w:val="28"/>
          <w:rtl/>
        </w:rPr>
      </w:pPr>
    </w:p>
    <w:p w:rsidR="002346DB" w:rsidRPr="00575631" w:rsidRDefault="002346DB" w:rsidP="00575631">
      <w:pPr>
        <w:rPr>
          <w:rFonts w:ascii="Arial" w:hAnsi="Arial" w:cs="Arial"/>
          <w:b/>
          <w:bCs/>
          <w:color w:val="00B050"/>
          <w:sz w:val="28"/>
          <w:szCs w:val="28"/>
          <w:rtl/>
        </w:rPr>
      </w:pPr>
    </w:p>
    <w:p w:rsidR="00575631" w:rsidRPr="00575631" w:rsidRDefault="00575631" w:rsidP="00575631">
      <w:pPr>
        <w:rPr>
          <w:rFonts w:ascii="Arial" w:hAnsi="Arial" w:cs="Arial"/>
          <w:b/>
          <w:bCs/>
          <w:color w:val="00B050"/>
          <w:sz w:val="28"/>
          <w:szCs w:val="28"/>
          <w:rtl/>
        </w:rPr>
      </w:pPr>
    </w:p>
    <w:p w:rsidR="00575631" w:rsidRDefault="00575631" w:rsidP="00575631">
      <w:pPr>
        <w:rPr>
          <w:rFonts w:ascii="Arial" w:hAnsi="Arial" w:cs="Arial"/>
          <w:b/>
          <w:bCs/>
          <w:color w:val="00B050"/>
          <w:sz w:val="28"/>
          <w:szCs w:val="28"/>
          <w:rtl/>
        </w:rPr>
      </w:pPr>
    </w:p>
    <w:p w:rsidR="00575631" w:rsidRDefault="00575631" w:rsidP="00575631">
      <w:pPr>
        <w:rPr>
          <w:rFonts w:ascii="Arial" w:hAnsi="Arial" w:cs="Arial"/>
          <w:b/>
          <w:bCs/>
          <w:color w:val="00B050"/>
          <w:sz w:val="28"/>
          <w:szCs w:val="28"/>
          <w:rtl/>
        </w:rPr>
      </w:pPr>
    </w:p>
    <w:p w:rsidR="00575631" w:rsidRDefault="00575631" w:rsidP="00575631">
      <w:pPr>
        <w:rPr>
          <w:rFonts w:ascii="Arial" w:hAnsi="Arial" w:cs="Arial"/>
          <w:b/>
          <w:bCs/>
          <w:color w:val="00B050"/>
          <w:sz w:val="28"/>
          <w:szCs w:val="28"/>
          <w:rtl/>
        </w:rPr>
      </w:pPr>
    </w:p>
    <w:p w:rsidR="00575631" w:rsidRDefault="00575631" w:rsidP="00575631">
      <w:pPr>
        <w:rPr>
          <w:rFonts w:ascii="Arial" w:hAnsi="Arial" w:cs="Arial"/>
          <w:b/>
          <w:bCs/>
          <w:color w:val="00B050"/>
          <w:sz w:val="28"/>
          <w:szCs w:val="28"/>
          <w:rtl/>
        </w:rPr>
      </w:pPr>
    </w:p>
    <w:p w:rsidR="00575631" w:rsidRDefault="00575631" w:rsidP="00575631">
      <w:pPr>
        <w:rPr>
          <w:rFonts w:ascii="Arial" w:hAnsi="Arial" w:cs="Arial"/>
          <w:b/>
          <w:bCs/>
          <w:color w:val="00B050"/>
          <w:sz w:val="28"/>
          <w:szCs w:val="28"/>
          <w:rtl/>
        </w:rPr>
      </w:pPr>
    </w:p>
    <w:p w:rsidR="00575631" w:rsidRDefault="00575631" w:rsidP="00575631">
      <w:pPr>
        <w:rPr>
          <w:rFonts w:ascii="Arial" w:hAnsi="Arial" w:cs="Arial"/>
          <w:b/>
          <w:bCs/>
          <w:color w:val="00B050"/>
          <w:sz w:val="28"/>
          <w:szCs w:val="28"/>
          <w:rtl/>
        </w:rPr>
      </w:pPr>
    </w:p>
    <w:p w:rsidR="00575631" w:rsidRDefault="00575631" w:rsidP="00575631">
      <w:pPr>
        <w:rPr>
          <w:rFonts w:ascii="Arial" w:hAnsi="Arial" w:cs="Arial"/>
          <w:b/>
          <w:bCs/>
          <w:color w:val="00B050"/>
          <w:sz w:val="28"/>
          <w:szCs w:val="28"/>
          <w:rtl/>
        </w:rPr>
      </w:pPr>
    </w:p>
    <w:p w:rsidR="00575631" w:rsidRDefault="007C2D3B" w:rsidP="00575631">
      <w:pPr>
        <w:rPr>
          <w:rFonts w:ascii="Arial" w:hAnsi="Arial" w:cs="Arial"/>
          <w:b/>
          <w:bCs/>
          <w:color w:val="00B050"/>
          <w:sz w:val="28"/>
          <w:szCs w:val="28"/>
          <w:rtl/>
        </w:rPr>
      </w:pPr>
      <w:r>
        <w:rPr>
          <w:rFonts w:ascii="Arial" w:hAnsi="Arial" w:cs="Arial"/>
          <w:b/>
          <w:bCs/>
          <w:noProof/>
          <w:color w:val="00B050"/>
          <w:sz w:val="28"/>
          <w:szCs w:val="28"/>
          <w:rtl/>
          <w:lang w:eastAsia="en-US"/>
        </w:rPr>
        <w:pict>
          <v:rect id="_x0000_s1032" style="position:absolute;left:0;text-align:left;margin-left:-20.15pt;margin-top:6.5pt;width:49.6pt;height:32.65pt;z-index:251664384" filled="f" stroked="f">
            <v:textbox>
              <w:txbxContent>
                <w:p w:rsidR="007C2D3B" w:rsidRPr="00BB3103" w:rsidRDefault="007C2D3B" w:rsidP="007C2D3B">
                  <w:pPr>
                    <w:rPr>
                      <w:rFonts w:ascii="Arial" w:hAnsi="Arial" w:cs="Arial"/>
                      <w:color w:val="CC0099"/>
                      <w:sz w:val="28"/>
                      <w:szCs w:val="28"/>
                    </w:rPr>
                  </w:pPr>
                  <w:r w:rsidRPr="00BB3103">
                    <w:rPr>
                      <w:rFonts w:ascii="Arial" w:hAnsi="Arial" w:cs="Arial"/>
                      <w:color w:val="CC0099"/>
                      <w:sz w:val="28"/>
                      <w:szCs w:val="28"/>
                      <w:rtl/>
                    </w:rPr>
                    <w:t>(.....)</w:t>
                  </w:r>
                </w:p>
              </w:txbxContent>
            </v:textbox>
            <w10:wrap anchorx="page"/>
          </v:rect>
        </w:pict>
      </w:r>
    </w:p>
    <w:p w:rsidR="00575631" w:rsidRPr="00575631" w:rsidRDefault="006F0F60" w:rsidP="00575631">
      <w:pPr>
        <w:rPr>
          <w:rFonts w:ascii="Arial" w:hAnsi="Arial" w:cs="Arial"/>
          <w:b/>
          <w:bCs/>
          <w:color w:val="00B050"/>
          <w:sz w:val="28"/>
          <w:szCs w:val="28"/>
          <w:rtl/>
        </w:rPr>
      </w:pPr>
      <w:r>
        <w:rPr>
          <w:rFonts w:ascii="Arial" w:hAnsi="Arial" w:cs="Arial"/>
          <w:b/>
          <w:bCs/>
          <w:noProof/>
          <w:color w:val="00B050"/>
          <w:sz w:val="28"/>
          <w:szCs w:val="28"/>
          <w:rtl/>
          <w:lang w:eastAsia="en-US"/>
        </w:rPr>
        <w:pict>
          <v:rect id="_x0000_s1028" style="position:absolute;left:0;text-align:left;margin-left:.9pt;margin-top:10.15pt;width:481.5pt;height:30.75pt;z-index:251660288" filled="f" stroked="f">
            <v:textbox>
              <w:txbxContent>
                <w:p w:rsidR="00951F8D" w:rsidRPr="00951F8D" w:rsidRDefault="00951F8D" w:rsidP="00951F8D">
                  <w:pPr>
                    <w:jc w:val="center"/>
                    <w:rPr>
                      <w:sz w:val="36"/>
                      <w:szCs w:val="36"/>
                    </w:rPr>
                  </w:pPr>
                  <w:r w:rsidRPr="00951F8D">
                    <w:rPr>
                      <w:rFonts w:ascii="Arial" w:hAnsi="Arial" w:cs="Arial"/>
                      <w:b/>
                      <w:bCs/>
                      <w:color w:val="0000FF"/>
                      <w:sz w:val="36"/>
                      <w:szCs w:val="36"/>
                      <w:rtl/>
                    </w:rPr>
                    <w:t>تقيم البيئة المدرسية والمقاصف المدرسية وصحة مياه الشرب في المدارس</w:t>
                  </w:r>
                </w:p>
              </w:txbxContent>
            </v:textbox>
            <w10:wrap anchorx="page"/>
          </v:rect>
        </w:pict>
      </w:r>
    </w:p>
    <w:p w:rsidR="00575631" w:rsidRPr="00575631" w:rsidRDefault="00575631" w:rsidP="00575631">
      <w:pPr>
        <w:rPr>
          <w:rFonts w:ascii="Arial" w:hAnsi="Arial" w:cs="Arial"/>
          <w:b/>
          <w:bCs/>
          <w:color w:val="00B050"/>
          <w:sz w:val="28"/>
          <w:szCs w:val="28"/>
          <w:rtl/>
        </w:rPr>
      </w:pPr>
    </w:p>
    <w:p w:rsidR="007C2D3B" w:rsidRDefault="00C5339F" w:rsidP="006F0F60">
      <w:pPr>
        <w:ind w:hanging="335"/>
        <w:rPr>
          <w:rFonts w:ascii="Arial" w:hAnsi="Arial" w:cs="Arial" w:hint="cs"/>
          <w:b/>
          <w:bCs/>
          <w:sz w:val="28"/>
          <w:szCs w:val="28"/>
          <w:rtl/>
        </w:rPr>
      </w:pPr>
      <w:r w:rsidRPr="00575631">
        <w:rPr>
          <w:rFonts w:ascii="Arial" w:hAnsi="Arial" w:cs="Arial"/>
          <w:b/>
          <w:bCs/>
          <w:sz w:val="28"/>
          <w:szCs w:val="28"/>
          <w:rtl/>
        </w:rPr>
        <w:t xml:space="preserve">            </w:t>
      </w:r>
    </w:p>
    <w:p w:rsidR="006F0F60" w:rsidRDefault="00C5339F" w:rsidP="006F0F60">
      <w:pPr>
        <w:ind w:hanging="335"/>
        <w:rPr>
          <w:rFonts w:ascii="Arial" w:hAnsi="Arial" w:cs="Arial" w:hint="cs"/>
          <w:b/>
          <w:bCs/>
          <w:color w:val="0000FF"/>
          <w:sz w:val="28"/>
          <w:szCs w:val="28"/>
          <w:rtl/>
        </w:rPr>
      </w:pPr>
      <w:r w:rsidRPr="00575631">
        <w:rPr>
          <w:rFonts w:ascii="Arial" w:hAnsi="Arial" w:cs="Arial"/>
          <w:b/>
          <w:bCs/>
          <w:sz w:val="28"/>
          <w:szCs w:val="28"/>
          <w:rtl/>
        </w:rPr>
        <w:t xml:space="preserve">       </w:t>
      </w:r>
    </w:p>
    <w:p w:rsidR="00921EB5" w:rsidRDefault="00921EB5" w:rsidP="00DB68C3">
      <w:pPr>
        <w:ind w:hanging="335"/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  <w:r w:rsidRPr="00575631">
        <w:rPr>
          <w:rFonts w:ascii="Arial" w:hAnsi="Arial" w:cs="Arial"/>
          <w:b/>
          <w:bCs/>
          <w:color w:val="CC0099"/>
          <w:sz w:val="28"/>
          <w:szCs w:val="28"/>
          <w:rtl/>
        </w:rPr>
        <w:t xml:space="preserve">ثانيا: الفصول المدرسية </w:t>
      </w:r>
    </w:p>
    <w:p w:rsidR="007C2D3B" w:rsidRPr="00575631" w:rsidRDefault="007C2D3B" w:rsidP="00DB68C3">
      <w:pPr>
        <w:ind w:hanging="335"/>
        <w:rPr>
          <w:rFonts w:ascii="Arial" w:hAnsi="Arial" w:cs="Arial"/>
          <w:b/>
          <w:bCs/>
          <w:color w:val="CC0099"/>
          <w:sz w:val="28"/>
          <w:szCs w:val="28"/>
          <w:rtl/>
        </w:rPr>
      </w:pPr>
    </w:p>
    <w:tbl>
      <w:tblPr>
        <w:tblStyle w:val="10"/>
        <w:bidiVisual/>
        <w:tblW w:w="10251" w:type="dxa"/>
        <w:jc w:val="center"/>
        <w:tblInd w:w="371" w:type="dxa"/>
        <w:tblLook w:val="04A0" w:firstRow="1" w:lastRow="0" w:firstColumn="1" w:lastColumn="0" w:noHBand="0" w:noVBand="1"/>
      </w:tblPr>
      <w:tblGrid>
        <w:gridCol w:w="7509"/>
        <w:gridCol w:w="2742"/>
      </w:tblGrid>
      <w:tr w:rsidR="00921EB5" w:rsidRPr="00575631" w:rsidTr="00F63C8D">
        <w:trPr>
          <w:jc w:val="center"/>
        </w:trPr>
        <w:tc>
          <w:tcPr>
            <w:tcW w:w="7509" w:type="dxa"/>
          </w:tcPr>
          <w:p w:rsidR="00921EB5" w:rsidRPr="00951F8D" w:rsidRDefault="00921EB5" w:rsidP="00F63C8D">
            <w:pPr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  <w:r w:rsidRPr="00951F8D"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  <w:t xml:space="preserve">عدد الفصول </w:t>
            </w:r>
          </w:p>
        </w:tc>
        <w:tc>
          <w:tcPr>
            <w:tcW w:w="2742" w:type="dxa"/>
          </w:tcPr>
          <w:p w:rsidR="00921EB5" w:rsidRPr="00575631" w:rsidRDefault="00921EB5" w:rsidP="00951F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(  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)</w:t>
            </w:r>
          </w:p>
        </w:tc>
      </w:tr>
      <w:tr w:rsidR="00921EB5" w:rsidRPr="00575631" w:rsidTr="00F63C8D">
        <w:trPr>
          <w:jc w:val="center"/>
        </w:trPr>
        <w:tc>
          <w:tcPr>
            <w:tcW w:w="7509" w:type="dxa"/>
          </w:tcPr>
          <w:p w:rsidR="00921EB5" w:rsidRPr="00575631" w:rsidRDefault="00921EB5" w:rsidP="00921EB5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معدل الازدحام في </w:t>
            </w:r>
            <w:r w:rsidR="00951F8D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الفصول (مساحة الفصل / عدد الط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البات</w:t>
            </w: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) 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  <w:p w:rsidR="00921EB5" w:rsidRPr="00575631" w:rsidRDefault="00921EB5" w:rsidP="00921EB5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  (نصيب الطالب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ة</w:t>
            </w:r>
            <w:r w:rsidR="00951F8D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 / الطا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لبات</w:t>
            </w: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 1-1.5م2 من مساحة الفصل ) 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2742" w:type="dxa"/>
          </w:tcPr>
          <w:p w:rsidR="00921EB5" w:rsidRPr="00575631" w:rsidRDefault="00921EB5" w:rsidP="00F63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متوافق (    )</w:t>
            </w:r>
          </w:p>
          <w:p w:rsidR="00921EB5" w:rsidRPr="00575631" w:rsidRDefault="00921EB5" w:rsidP="00F63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غير متوافق (     )</w:t>
            </w:r>
          </w:p>
        </w:tc>
      </w:tr>
      <w:tr w:rsidR="00921EB5" w:rsidRPr="00575631" w:rsidTr="00F63C8D">
        <w:trPr>
          <w:jc w:val="center"/>
        </w:trPr>
        <w:tc>
          <w:tcPr>
            <w:tcW w:w="7509" w:type="dxa"/>
          </w:tcPr>
          <w:p w:rsidR="00921EB5" w:rsidRPr="00575631" w:rsidRDefault="00921EB5" w:rsidP="00921EB5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نظافة الفصول مناسبة 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2742" w:type="dxa"/>
          </w:tcPr>
          <w:p w:rsidR="00921EB5" w:rsidRPr="00575631" w:rsidRDefault="00921EB5" w:rsidP="00F63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نعم (    )    لا (    )</w:t>
            </w:r>
          </w:p>
        </w:tc>
      </w:tr>
      <w:tr w:rsidR="00921EB5" w:rsidRPr="00575631" w:rsidTr="00F63C8D">
        <w:trPr>
          <w:jc w:val="center"/>
        </w:trPr>
        <w:tc>
          <w:tcPr>
            <w:tcW w:w="7509" w:type="dxa"/>
          </w:tcPr>
          <w:p w:rsidR="00921EB5" w:rsidRPr="00575631" w:rsidRDefault="00951F8D" w:rsidP="00921EB5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تخصيص الصفوف الأمامية للط</w:t>
            </w: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البات</w:t>
            </w:r>
            <w:r w:rsidR="00921EB5"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 ضعاف السمع والبصر </w:t>
            </w: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2742" w:type="dxa"/>
          </w:tcPr>
          <w:p w:rsidR="00921EB5" w:rsidRPr="00575631" w:rsidRDefault="00921EB5" w:rsidP="00F63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نعم (    )    لا (    )</w:t>
            </w:r>
          </w:p>
        </w:tc>
      </w:tr>
      <w:tr w:rsidR="00921EB5" w:rsidRPr="00575631" w:rsidTr="00F63C8D">
        <w:trPr>
          <w:jc w:val="center"/>
        </w:trPr>
        <w:tc>
          <w:tcPr>
            <w:tcW w:w="7509" w:type="dxa"/>
          </w:tcPr>
          <w:p w:rsidR="00921EB5" w:rsidRPr="00575631" w:rsidRDefault="00921EB5" w:rsidP="00921EB5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التهوية جيدة 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  <w:p w:rsidR="00921EB5" w:rsidRPr="00575631" w:rsidRDefault="00921EB5" w:rsidP="00921EB5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الإضاءة طبيعية 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  <w:p w:rsidR="00921EB5" w:rsidRPr="00575631" w:rsidRDefault="00921EB5" w:rsidP="00921EB5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مصدر الإضاءة على يسار الطالب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ة</w:t>
            </w:r>
            <w:r w:rsidR="00951F8D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 / الط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البات .</w:t>
            </w: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742" w:type="dxa"/>
          </w:tcPr>
          <w:p w:rsidR="00921EB5" w:rsidRPr="00575631" w:rsidRDefault="00921EB5" w:rsidP="00F63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نعم (    )    لا (    )</w:t>
            </w:r>
          </w:p>
          <w:p w:rsidR="00921EB5" w:rsidRPr="00575631" w:rsidRDefault="00921EB5" w:rsidP="00F63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نعم (    )    لا (    )</w:t>
            </w:r>
          </w:p>
          <w:p w:rsidR="00921EB5" w:rsidRPr="00575631" w:rsidRDefault="00921EB5" w:rsidP="00F63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نعم (    )    لا (    )</w:t>
            </w:r>
          </w:p>
          <w:p w:rsidR="00921EB5" w:rsidRPr="00575631" w:rsidRDefault="00921EB5" w:rsidP="00F63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921EB5" w:rsidRPr="00575631" w:rsidTr="00F63C8D">
        <w:trPr>
          <w:jc w:val="center"/>
        </w:trPr>
        <w:tc>
          <w:tcPr>
            <w:tcW w:w="7509" w:type="dxa"/>
          </w:tcPr>
          <w:p w:rsidR="00921EB5" w:rsidRPr="00575631" w:rsidRDefault="00921EB5" w:rsidP="00921EB5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مساحة النوافذ / مساحة الفصل 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  <w:p w:rsidR="00921EB5" w:rsidRPr="00575631" w:rsidRDefault="00921EB5" w:rsidP="00921EB5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(متوافقة إذا كانت مساحة النوافذ 1/6 من مساحة الفصل) 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2742" w:type="dxa"/>
          </w:tcPr>
          <w:p w:rsidR="00921EB5" w:rsidRPr="00575631" w:rsidRDefault="00921EB5" w:rsidP="00F63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متوافق (    )</w:t>
            </w:r>
          </w:p>
          <w:p w:rsidR="00921EB5" w:rsidRPr="00575631" w:rsidRDefault="00921EB5" w:rsidP="00F63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غير متوافق (     )</w:t>
            </w:r>
          </w:p>
        </w:tc>
      </w:tr>
      <w:tr w:rsidR="00921EB5" w:rsidRPr="00575631" w:rsidTr="00F63C8D">
        <w:trPr>
          <w:jc w:val="center"/>
        </w:trPr>
        <w:tc>
          <w:tcPr>
            <w:tcW w:w="7509" w:type="dxa"/>
          </w:tcPr>
          <w:p w:rsidR="00921EB5" w:rsidRPr="00575631" w:rsidRDefault="00921EB5" w:rsidP="00921EB5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التكييف  </w:t>
            </w:r>
          </w:p>
          <w:p w:rsidR="00921EB5" w:rsidRPr="00575631" w:rsidRDefault="00921EB5" w:rsidP="00921EB5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1-وجود التكيف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742" w:type="dxa"/>
          </w:tcPr>
          <w:p w:rsidR="00921EB5" w:rsidRPr="00575631" w:rsidRDefault="00921EB5" w:rsidP="00F63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921EB5" w:rsidRPr="00575631" w:rsidRDefault="00921EB5" w:rsidP="00F63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نعم (    )    لا (    )</w:t>
            </w:r>
          </w:p>
        </w:tc>
      </w:tr>
      <w:tr w:rsidR="00921EB5" w:rsidRPr="00575631" w:rsidTr="007C2D3B">
        <w:trPr>
          <w:trHeight w:val="111"/>
          <w:jc w:val="center"/>
        </w:trPr>
        <w:tc>
          <w:tcPr>
            <w:tcW w:w="7509" w:type="dxa"/>
          </w:tcPr>
          <w:p w:rsidR="00921EB5" w:rsidRPr="00575631" w:rsidRDefault="00921EB5" w:rsidP="00921EB5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2-حاله التكيف </w:t>
            </w:r>
            <w:r w:rsidR="0046477A"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( يعمل ) 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2742" w:type="dxa"/>
          </w:tcPr>
          <w:p w:rsidR="00921EB5" w:rsidRPr="00575631" w:rsidRDefault="00921EB5" w:rsidP="00F63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نعم (    )    لا (    )</w:t>
            </w:r>
          </w:p>
        </w:tc>
      </w:tr>
      <w:tr w:rsidR="00921EB5" w:rsidRPr="00575631" w:rsidTr="00F63C8D">
        <w:trPr>
          <w:jc w:val="center"/>
        </w:trPr>
        <w:tc>
          <w:tcPr>
            <w:tcW w:w="7509" w:type="dxa"/>
          </w:tcPr>
          <w:p w:rsidR="00921EB5" w:rsidRPr="00575631" w:rsidRDefault="00921EB5" w:rsidP="00921EB5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3-التكييف يعمل بكفاء جيدة 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2742" w:type="dxa"/>
          </w:tcPr>
          <w:p w:rsidR="00921EB5" w:rsidRPr="00575631" w:rsidRDefault="00921EB5" w:rsidP="00F63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نعم (    )    لا (    )</w:t>
            </w:r>
          </w:p>
        </w:tc>
      </w:tr>
      <w:tr w:rsidR="00921EB5" w:rsidRPr="00575631" w:rsidTr="00F63C8D">
        <w:trPr>
          <w:jc w:val="center"/>
        </w:trPr>
        <w:tc>
          <w:tcPr>
            <w:tcW w:w="7509" w:type="dxa"/>
          </w:tcPr>
          <w:p w:rsidR="00921EB5" w:rsidRPr="00575631" w:rsidRDefault="00921EB5" w:rsidP="00921EB5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السبورة مناسبة </w:t>
            </w:r>
          </w:p>
          <w:p w:rsidR="00921EB5" w:rsidRPr="00575631" w:rsidRDefault="00921EB5" w:rsidP="00921EB5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(لونها أخضر داكن أو بيضاء يكتب عليها بأقلام </w:t>
            </w:r>
            <w:proofErr w:type="spellStart"/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الفلوماستر</w:t>
            </w:r>
            <w:proofErr w:type="spellEnd"/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 )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2742" w:type="dxa"/>
          </w:tcPr>
          <w:p w:rsidR="00921EB5" w:rsidRPr="00575631" w:rsidRDefault="00921EB5" w:rsidP="00F63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921EB5" w:rsidRPr="00575631" w:rsidRDefault="00921EB5" w:rsidP="00F63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نعم (    )    لا (    )</w:t>
            </w:r>
          </w:p>
        </w:tc>
      </w:tr>
      <w:tr w:rsidR="00921EB5" w:rsidRPr="00575631" w:rsidTr="00F63C8D">
        <w:trPr>
          <w:jc w:val="center"/>
        </w:trPr>
        <w:tc>
          <w:tcPr>
            <w:tcW w:w="7509" w:type="dxa"/>
          </w:tcPr>
          <w:p w:rsidR="00921EB5" w:rsidRPr="00575631" w:rsidRDefault="00921EB5" w:rsidP="00921EB5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كفاية المسافة بينها وبين الصف الأول 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  <w:p w:rsidR="00921EB5" w:rsidRPr="00575631" w:rsidRDefault="00921EB5" w:rsidP="00921EB5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(المسافة بين السبورة والصف الأول 2 متر) 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2742" w:type="dxa"/>
          </w:tcPr>
          <w:p w:rsidR="00921EB5" w:rsidRPr="00575631" w:rsidRDefault="00921EB5" w:rsidP="00F63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  <w:p w:rsidR="00921EB5" w:rsidRPr="00575631" w:rsidRDefault="00921EB5" w:rsidP="00F63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نعم (    )    لا (    )</w:t>
            </w:r>
          </w:p>
        </w:tc>
      </w:tr>
    </w:tbl>
    <w:p w:rsidR="006F0F60" w:rsidRDefault="006F0F60" w:rsidP="00DB68C3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6F0F60" w:rsidRDefault="006F0F60" w:rsidP="00DB68C3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6F0F60" w:rsidRDefault="006F0F60" w:rsidP="00DB68C3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6F0F60" w:rsidRDefault="006F0F60" w:rsidP="00DB68C3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6F0F60" w:rsidRDefault="006F0F60" w:rsidP="00DB68C3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6F0F60" w:rsidRDefault="006F0F60" w:rsidP="00DB68C3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6F0F60" w:rsidRDefault="006F0F60" w:rsidP="00DB68C3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6F0F60" w:rsidRDefault="006F0F60" w:rsidP="00DB68C3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6F0F60" w:rsidRDefault="006F0F60" w:rsidP="00DB68C3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6F0F60" w:rsidRDefault="006F0F60" w:rsidP="00DB68C3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6F0F60" w:rsidRDefault="006F0F60" w:rsidP="00DB68C3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6F0F60" w:rsidRDefault="006F0F60" w:rsidP="00DB68C3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6F0F60" w:rsidRDefault="006F0F60" w:rsidP="00DB68C3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6F0F60" w:rsidRDefault="006F0F60" w:rsidP="00DB68C3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6F0F60" w:rsidRDefault="006F0F60" w:rsidP="00DB68C3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6F0F60" w:rsidRDefault="006F0F60" w:rsidP="00DB68C3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6F0F60" w:rsidRDefault="006F0F60" w:rsidP="00DB68C3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6F0F60" w:rsidRDefault="007C2D3B" w:rsidP="00DB68C3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  <w:r>
        <w:rPr>
          <w:rFonts w:ascii="Arial" w:hAnsi="Arial" w:cs="Arial" w:hint="cs"/>
          <w:b/>
          <w:bCs/>
          <w:noProof/>
          <w:color w:val="CC0099"/>
          <w:sz w:val="28"/>
          <w:szCs w:val="28"/>
          <w:rtl/>
          <w:lang w:eastAsia="en-US"/>
        </w:rPr>
        <w:pict>
          <v:rect id="_x0000_s1033" style="position:absolute;left:0;text-align:left;margin-left:-10.05pt;margin-top:9.65pt;width:49.6pt;height:32.65pt;z-index:251665408" filled="f" stroked="f">
            <v:textbox>
              <w:txbxContent>
                <w:p w:rsidR="007C2D3B" w:rsidRPr="00BB3103" w:rsidRDefault="007C2D3B" w:rsidP="007C2D3B">
                  <w:pPr>
                    <w:rPr>
                      <w:rFonts w:ascii="Arial" w:hAnsi="Arial" w:cs="Arial"/>
                      <w:color w:val="CC0099"/>
                      <w:sz w:val="28"/>
                      <w:szCs w:val="28"/>
                    </w:rPr>
                  </w:pPr>
                  <w:r w:rsidRPr="00BB3103">
                    <w:rPr>
                      <w:rFonts w:ascii="Arial" w:hAnsi="Arial" w:cs="Arial"/>
                      <w:color w:val="CC0099"/>
                      <w:sz w:val="28"/>
                      <w:szCs w:val="28"/>
                      <w:rtl/>
                    </w:rPr>
                    <w:t>(.....)</w:t>
                  </w:r>
                </w:p>
              </w:txbxContent>
            </v:textbox>
            <w10:wrap anchorx="page"/>
          </v:rect>
        </w:pict>
      </w:r>
    </w:p>
    <w:p w:rsidR="006F0F60" w:rsidRDefault="006F0F60" w:rsidP="00DB68C3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D45489" w:rsidRDefault="00031A16" w:rsidP="00DB68C3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  <w:r w:rsidRPr="00575631">
        <w:rPr>
          <w:rFonts w:ascii="Arial" w:hAnsi="Arial" w:cs="Arial"/>
          <w:b/>
          <w:bCs/>
          <w:color w:val="CC0099"/>
          <w:sz w:val="28"/>
          <w:szCs w:val="28"/>
          <w:rtl/>
        </w:rPr>
        <w:t>ثالثا: المرافق الخدمية</w:t>
      </w:r>
    </w:p>
    <w:p w:rsidR="007C2D3B" w:rsidRPr="00575631" w:rsidRDefault="007C2D3B" w:rsidP="00DB68C3">
      <w:pPr>
        <w:rPr>
          <w:rFonts w:ascii="Arial" w:hAnsi="Arial" w:cs="Arial"/>
          <w:b/>
          <w:bCs/>
          <w:color w:val="CC0099"/>
          <w:sz w:val="28"/>
          <w:szCs w:val="28"/>
          <w:rtl/>
        </w:rPr>
      </w:pPr>
    </w:p>
    <w:tbl>
      <w:tblPr>
        <w:tblStyle w:val="a6"/>
        <w:bidiVisual/>
        <w:tblW w:w="10257" w:type="dxa"/>
        <w:tblInd w:w="-227" w:type="dxa"/>
        <w:tblLook w:val="04A0" w:firstRow="1" w:lastRow="0" w:firstColumn="1" w:lastColumn="0" w:noHBand="0" w:noVBand="1"/>
      </w:tblPr>
      <w:tblGrid>
        <w:gridCol w:w="4491"/>
        <w:gridCol w:w="5766"/>
      </w:tblGrid>
      <w:tr w:rsidR="00031A16" w:rsidRPr="00575631" w:rsidTr="00152284">
        <w:tc>
          <w:tcPr>
            <w:tcW w:w="4491" w:type="dxa"/>
          </w:tcPr>
          <w:p w:rsidR="00031A16" w:rsidRPr="00575631" w:rsidRDefault="00031A16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دورات المياه : كفاية دورات المياه</w:t>
            </w:r>
          </w:p>
          <w:p w:rsidR="00031A16" w:rsidRPr="00575631" w:rsidRDefault="00031A16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( يخصص دورة مياه لكل 50 طالب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ة</w:t>
            </w:r>
            <w:r w:rsidR="00951F8D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/ طا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لبات</w:t>
            </w: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)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5766" w:type="dxa"/>
          </w:tcPr>
          <w:p w:rsidR="00031A16" w:rsidRPr="00575631" w:rsidRDefault="00031A16" w:rsidP="00D454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نعم (    )    لا (    )</w:t>
            </w:r>
          </w:p>
        </w:tc>
      </w:tr>
      <w:tr w:rsidR="00031A16" w:rsidRPr="00575631" w:rsidTr="00152284">
        <w:tc>
          <w:tcPr>
            <w:tcW w:w="4491" w:type="dxa"/>
          </w:tcPr>
          <w:p w:rsidR="00031A16" w:rsidRPr="00575631" w:rsidRDefault="00031A16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توفر الشروط الصحية في دورات المياه من حيث : توفر الماء</w:t>
            </w:r>
          </w:p>
        </w:tc>
        <w:tc>
          <w:tcPr>
            <w:tcW w:w="5766" w:type="dxa"/>
          </w:tcPr>
          <w:p w:rsidR="00031A16" w:rsidRPr="00575631" w:rsidRDefault="00031A16" w:rsidP="00D454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نعم (    )    لا (    )</w:t>
            </w:r>
          </w:p>
        </w:tc>
      </w:tr>
      <w:tr w:rsidR="00031A16" w:rsidRPr="00575631" w:rsidTr="00152284">
        <w:tc>
          <w:tcPr>
            <w:tcW w:w="4491" w:type="dxa"/>
          </w:tcPr>
          <w:p w:rsidR="00031A16" w:rsidRPr="00575631" w:rsidRDefault="00031A16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توفر أدوات نظافة ( صابون , مناديل)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,</w:t>
            </w:r>
          </w:p>
        </w:tc>
        <w:tc>
          <w:tcPr>
            <w:tcW w:w="5766" w:type="dxa"/>
          </w:tcPr>
          <w:p w:rsidR="00031A16" w:rsidRPr="00575631" w:rsidRDefault="00031A16" w:rsidP="00D454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نعم (    )    لا (    )</w:t>
            </w:r>
          </w:p>
        </w:tc>
      </w:tr>
      <w:tr w:rsidR="00031A16" w:rsidRPr="00575631" w:rsidTr="00152284">
        <w:tc>
          <w:tcPr>
            <w:tcW w:w="4491" w:type="dxa"/>
          </w:tcPr>
          <w:p w:rsidR="00031A16" w:rsidRPr="00575631" w:rsidRDefault="00031A16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الخلو من الحشرات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,</w:t>
            </w:r>
          </w:p>
        </w:tc>
        <w:tc>
          <w:tcPr>
            <w:tcW w:w="5766" w:type="dxa"/>
          </w:tcPr>
          <w:p w:rsidR="00031A16" w:rsidRPr="00575631" w:rsidRDefault="00031A16" w:rsidP="00D454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نعم (    )    لا (    )</w:t>
            </w:r>
          </w:p>
        </w:tc>
      </w:tr>
      <w:tr w:rsidR="00031A16" w:rsidRPr="00575631" w:rsidTr="00152284">
        <w:tc>
          <w:tcPr>
            <w:tcW w:w="4491" w:type="dxa"/>
          </w:tcPr>
          <w:p w:rsidR="00031A16" w:rsidRPr="00575631" w:rsidRDefault="00031A16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إضاءة مناسبة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5766" w:type="dxa"/>
          </w:tcPr>
          <w:p w:rsidR="00031A16" w:rsidRPr="00575631" w:rsidRDefault="00031A16" w:rsidP="00D454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نعم (    )    لا (    )</w:t>
            </w:r>
          </w:p>
        </w:tc>
      </w:tr>
      <w:tr w:rsidR="00031A16" w:rsidRPr="00575631" w:rsidTr="00152284">
        <w:tc>
          <w:tcPr>
            <w:tcW w:w="4491" w:type="dxa"/>
          </w:tcPr>
          <w:p w:rsidR="00031A16" w:rsidRPr="00575631" w:rsidRDefault="00031A16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توفر مراوح شفط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5766" w:type="dxa"/>
          </w:tcPr>
          <w:p w:rsidR="00031A16" w:rsidRPr="00575631" w:rsidRDefault="00031A16" w:rsidP="00D454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نعم (    )    لا (    )</w:t>
            </w:r>
          </w:p>
        </w:tc>
      </w:tr>
      <w:tr w:rsidR="00031A16" w:rsidRPr="00575631" w:rsidTr="00152284">
        <w:tc>
          <w:tcPr>
            <w:tcW w:w="4491" w:type="dxa"/>
          </w:tcPr>
          <w:p w:rsidR="00031A16" w:rsidRPr="00575631" w:rsidRDefault="00031A16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الصرف الصحي سليم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5766" w:type="dxa"/>
          </w:tcPr>
          <w:p w:rsidR="00031A16" w:rsidRPr="00575631" w:rsidRDefault="00031A16" w:rsidP="00D454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نعم (    )    لا (    )</w:t>
            </w:r>
          </w:p>
        </w:tc>
      </w:tr>
      <w:tr w:rsidR="00031A16" w:rsidRPr="00575631" w:rsidTr="00152284">
        <w:tc>
          <w:tcPr>
            <w:tcW w:w="4491" w:type="dxa"/>
          </w:tcPr>
          <w:p w:rsidR="00031A16" w:rsidRPr="00575631" w:rsidRDefault="00031A16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نظافة دورات المياه مناسبة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5766" w:type="dxa"/>
          </w:tcPr>
          <w:p w:rsidR="00031A16" w:rsidRPr="00575631" w:rsidRDefault="00031A16" w:rsidP="00D454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نعم (    )    لا (    )</w:t>
            </w:r>
          </w:p>
        </w:tc>
      </w:tr>
    </w:tbl>
    <w:p w:rsidR="00575631" w:rsidRPr="00575631" w:rsidRDefault="00575631" w:rsidP="00DB68C3">
      <w:pPr>
        <w:rPr>
          <w:rFonts w:ascii="Arial" w:hAnsi="Arial" w:cs="Arial"/>
          <w:b/>
          <w:bCs/>
          <w:color w:val="00B050"/>
          <w:sz w:val="28"/>
          <w:szCs w:val="28"/>
          <w:rtl/>
        </w:rPr>
      </w:pPr>
    </w:p>
    <w:p w:rsidR="00D45489" w:rsidRDefault="00031A16" w:rsidP="00DB68C3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  <w:r w:rsidRPr="00575631">
        <w:rPr>
          <w:rFonts w:ascii="Arial" w:hAnsi="Arial" w:cs="Arial"/>
          <w:b/>
          <w:bCs/>
          <w:color w:val="CC0099"/>
          <w:sz w:val="28"/>
          <w:szCs w:val="28"/>
          <w:rtl/>
        </w:rPr>
        <w:t>رابعا: السلامة في البيئة المدرسية</w:t>
      </w:r>
    </w:p>
    <w:p w:rsidR="007C2D3B" w:rsidRPr="00575631" w:rsidRDefault="007C2D3B" w:rsidP="00DB68C3">
      <w:pPr>
        <w:rPr>
          <w:rFonts w:ascii="Arial" w:hAnsi="Arial" w:cs="Arial"/>
          <w:b/>
          <w:bCs/>
          <w:color w:val="CC0099"/>
          <w:sz w:val="28"/>
          <w:szCs w:val="28"/>
          <w:rtl/>
        </w:rPr>
      </w:pPr>
    </w:p>
    <w:tbl>
      <w:tblPr>
        <w:tblStyle w:val="a6"/>
        <w:bidiVisual/>
        <w:tblW w:w="10207" w:type="dxa"/>
        <w:tblInd w:w="-177" w:type="dxa"/>
        <w:tblLook w:val="04A0" w:firstRow="1" w:lastRow="0" w:firstColumn="1" w:lastColumn="0" w:noHBand="0" w:noVBand="1"/>
      </w:tblPr>
      <w:tblGrid>
        <w:gridCol w:w="4441"/>
        <w:gridCol w:w="5766"/>
      </w:tblGrid>
      <w:tr w:rsidR="00031A16" w:rsidRPr="00575631" w:rsidTr="00A81522">
        <w:tc>
          <w:tcPr>
            <w:tcW w:w="4441" w:type="dxa"/>
          </w:tcPr>
          <w:p w:rsidR="00031A16" w:rsidRPr="00575631" w:rsidRDefault="00031A16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توفر وسائل السلامة في المبنى والساحة:</w:t>
            </w:r>
          </w:p>
          <w:p w:rsidR="00031A16" w:rsidRPr="00575631" w:rsidRDefault="00031A16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المبنى تحت إشراف الدفاع المدني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5766" w:type="dxa"/>
          </w:tcPr>
          <w:p w:rsidR="00031A16" w:rsidRPr="00575631" w:rsidRDefault="00031A16" w:rsidP="00D454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نعم (    )    لا (    )</w:t>
            </w:r>
          </w:p>
        </w:tc>
      </w:tr>
      <w:tr w:rsidR="00031A16" w:rsidRPr="00575631" w:rsidTr="00A81522">
        <w:tc>
          <w:tcPr>
            <w:tcW w:w="4441" w:type="dxa"/>
          </w:tcPr>
          <w:p w:rsidR="00031A16" w:rsidRPr="00575631" w:rsidRDefault="00031A16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توفر طفايات حريق كافية بالممرات والمقصف وغرف التدبير والمختبر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5766" w:type="dxa"/>
          </w:tcPr>
          <w:p w:rsidR="00031A16" w:rsidRPr="00575631" w:rsidRDefault="00031A16" w:rsidP="00D454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نعم (    )    لا (    )</w:t>
            </w:r>
          </w:p>
        </w:tc>
      </w:tr>
      <w:tr w:rsidR="00031A16" w:rsidRPr="00575631" w:rsidTr="00A81522">
        <w:tc>
          <w:tcPr>
            <w:tcW w:w="4441" w:type="dxa"/>
          </w:tcPr>
          <w:p w:rsidR="00031A16" w:rsidRPr="00575631" w:rsidRDefault="00031A16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وجود مخارج طوارئ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5766" w:type="dxa"/>
          </w:tcPr>
          <w:p w:rsidR="00031A16" w:rsidRPr="00575631" w:rsidRDefault="00031A16" w:rsidP="00D454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نعم (    )    لا (    )</w:t>
            </w:r>
          </w:p>
        </w:tc>
      </w:tr>
      <w:tr w:rsidR="00031A16" w:rsidRPr="00575631" w:rsidTr="00A81522">
        <w:tc>
          <w:tcPr>
            <w:tcW w:w="4441" w:type="dxa"/>
          </w:tcPr>
          <w:p w:rsidR="00031A16" w:rsidRPr="00575631" w:rsidRDefault="00031A16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مخارج الطوارئ تعمل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5766" w:type="dxa"/>
          </w:tcPr>
          <w:p w:rsidR="00031A16" w:rsidRPr="00575631" w:rsidRDefault="00031A16" w:rsidP="00D454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نعم (    )    لا (    )</w:t>
            </w:r>
          </w:p>
        </w:tc>
      </w:tr>
      <w:tr w:rsidR="00031A16" w:rsidRPr="00575631" w:rsidTr="00A81522">
        <w:tc>
          <w:tcPr>
            <w:tcW w:w="4441" w:type="dxa"/>
          </w:tcPr>
          <w:p w:rsidR="00031A16" w:rsidRPr="00575631" w:rsidRDefault="00031A16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يوجد خطة معتمدة للإخلاء</w:t>
            </w:r>
            <w:r w:rsidR="00951F8D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5766" w:type="dxa"/>
          </w:tcPr>
          <w:p w:rsidR="00031A16" w:rsidRPr="00575631" w:rsidRDefault="00031A16" w:rsidP="00D454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نعم (    )    لا (    )</w:t>
            </w:r>
          </w:p>
        </w:tc>
      </w:tr>
    </w:tbl>
    <w:p w:rsidR="0090375F" w:rsidRPr="00575631" w:rsidRDefault="0090375F" w:rsidP="00800385">
      <w:pPr>
        <w:rPr>
          <w:rFonts w:ascii="Arial" w:hAnsi="Arial" w:cs="Arial"/>
          <w:b/>
          <w:bCs/>
          <w:sz w:val="28"/>
          <w:szCs w:val="28"/>
          <w:rtl/>
        </w:rPr>
      </w:pPr>
    </w:p>
    <w:p w:rsidR="006F0F60" w:rsidRDefault="006F0F60" w:rsidP="006264F8">
      <w:pPr>
        <w:jc w:val="center"/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6F0F60" w:rsidRDefault="006F0F60" w:rsidP="006264F8">
      <w:pPr>
        <w:jc w:val="center"/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6F0F60" w:rsidRDefault="006F0F60" w:rsidP="006264F8">
      <w:pPr>
        <w:jc w:val="center"/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6F0F60" w:rsidRDefault="006F0F60" w:rsidP="006264F8">
      <w:pPr>
        <w:jc w:val="center"/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6F0F60" w:rsidRDefault="006F0F60" w:rsidP="006264F8">
      <w:pPr>
        <w:jc w:val="center"/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6F0F60" w:rsidRDefault="006F0F60" w:rsidP="006264F8">
      <w:pPr>
        <w:jc w:val="center"/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6F0F60" w:rsidRDefault="006F0F60" w:rsidP="006264F8">
      <w:pPr>
        <w:jc w:val="center"/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6F0F60" w:rsidRDefault="006F0F60" w:rsidP="006264F8">
      <w:pPr>
        <w:jc w:val="center"/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6F0F60" w:rsidRDefault="006F0F60" w:rsidP="006264F8">
      <w:pPr>
        <w:jc w:val="center"/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6F0F60" w:rsidRDefault="006F0F60" w:rsidP="006264F8">
      <w:pPr>
        <w:jc w:val="center"/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6F0F60" w:rsidRDefault="006F0F60" w:rsidP="006264F8">
      <w:pPr>
        <w:jc w:val="center"/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6F0F60" w:rsidRDefault="006F0F60" w:rsidP="006264F8">
      <w:pPr>
        <w:jc w:val="center"/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6F0F60" w:rsidRDefault="006F0F60" w:rsidP="006264F8">
      <w:pPr>
        <w:jc w:val="center"/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6F0F60" w:rsidRDefault="006F0F60" w:rsidP="006264F8">
      <w:pPr>
        <w:jc w:val="center"/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6F0F60" w:rsidRDefault="006F0F60" w:rsidP="006264F8">
      <w:pPr>
        <w:jc w:val="center"/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6F0F60" w:rsidRDefault="006F0F60" w:rsidP="006264F8">
      <w:pPr>
        <w:jc w:val="center"/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6F0F60" w:rsidRDefault="006F0F60" w:rsidP="006264F8">
      <w:pPr>
        <w:jc w:val="center"/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6F0F60" w:rsidRDefault="006F0F60" w:rsidP="006264F8">
      <w:pPr>
        <w:jc w:val="center"/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6F0F60" w:rsidRDefault="006F0F60" w:rsidP="006264F8">
      <w:pPr>
        <w:jc w:val="center"/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6F0F60" w:rsidRDefault="007C2D3B" w:rsidP="006264F8">
      <w:pPr>
        <w:jc w:val="center"/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  <w:r>
        <w:rPr>
          <w:rFonts w:ascii="Arial" w:hAnsi="Arial" w:cs="Arial" w:hint="cs"/>
          <w:b/>
          <w:bCs/>
          <w:noProof/>
          <w:color w:val="CC0099"/>
          <w:sz w:val="28"/>
          <w:szCs w:val="28"/>
          <w:rtl/>
          <w:lang w:eastAsia="en-US"/>
        </w:rPr>
        <w:pict>
          <v:rect id="_x0000_s1034" style="position:absolute;left:0;text-align:left;margin-left:-13.85pt;margin-top:-.15pt;width:49.6pt;height:32.65pt;z-index:251666432" filled="f" stroked="f">
            <v:textbox>
              <w:txbxContent>
                <w:p w:rsidR="007C2D3B" w:rsidRPr="00BB3103" w:rsidRDefault="007C2D3B" w:rsidP="007C2D3B">
                  <w:pPr>
                    <w:rPr>
                      <w:rFonts w:ascii="Arial" w:hAnsi="Arial" w:cs="Arial"/>
                      <w:color w:val="CC0099"/>
                      <w:sz w:val="28"/>
                      <w:szCs w:val="28"/>
                    </w:rPr>
                  </w:pPr>
                  <w:r w:rsidRPr="00BB3103">
                    <w:rPr>
                      <w:rFonts w:ascii="Arial" w:hAnsi="Arial" w:cs="Arial"/>
                      <w:color w:val="CC0099"/>
                      <w:sz w:val="28"/>
                      <w:szCs w:val="28"/>
                      <w:rtl/>
                    </w:rPr>
                    <w:t>(.....)</w:t>
                  </w:r>
                </w:p>
              </w:txbxContent>
            </v:textbox>
            <w10:wrap anchorx="page"/>
          </v:rect>
        </w:pict>
      </w:r>
      <w:r>
        <w:rPr>
          <w:rFonts w:ascii="Arial" w:hAnsi="Arial" w:cs="Arial" w:hint="cs"/>
          <w:b/>
          <w:bCs/>
          <w:noProof/>
          <w:color w:val="CC0099"/>
          <w:sz w:val="28"/>
          <w:szCs w:val="28"/>
          <w:rtl/>
          <w:lang w:eastAsia="en-US"/>
        </w:rPr>
        <w:pict>
          <v:rect id="_x0000_s1029" style="position:absolute;left:0;text-align:left;margin-left:57.3pt;margin-top:-.15pt;width:384pt;height:44.25pt;z-index:251661312" filled="f" stroked="f">
            <v:textbox>
              <w:txbxContent>
                <w:p w:rsidR="006F0F60" w:rsidRDefault="006F0F60" w:rsidP="006F0F60">
                  <w:pPr>
                    <w:jc w:val="center"/>
                  </w:pPr>
                  <w:r w:rsidRPr="006F0F60">
                    <w:rPr>
                      <w:rFonts w:ascii="Arial" w:hAnsi="Arial" w:cs="Arial"/>
                      <w:b/>
                      <w:bCs/>
                      <w:color w:val="0000FF"/>
                      <w:sz w:val="48"/>
                      <w:szCs w:val="48"/>
                      <w:rtl/>
                    </w:rPr>
                    <w:t>ثانيا: استم</w:t>
                  </w:r>
                  <w:bookmarkStart w:id="0" w:name="_GoBack"/>
                  <w:r w:rsidRPr="006F0F60">
                    <w:rPr>
                      <w:rFonts w:ascii="Arial" w:hAnsi="Arial" w:cs="Arial"/>
                      <w:b/>
                      <w:bCs/>
                      <w:color w:val="0000FF"/>
                      <w:sz w:val="48"/>
                      <w:szCs w:val="48"/>
                      <w:rtl/>
                    </w:rPr>
                    <w:t>ارة تفقد المقاصف المدرسية</w:t>
                  </w:r>
                  <w:bookmarkEnd w:id="0"/>
                </w:p>
              </w:txbxContent>
            </v:textbox>
            <w10:wrap anchorx="page"/>
          </v:rect>
        </w:pict>
      </w:r>
    </w:p>
    <w:p w:rsidR="006F0F60" w:rsidRDefault="006F0F60" w:rsidP="006264F8">
      <w:pPr>
        <w:jc w:val="center"/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6F0F60" w:rsidRDefault="006F0F60" w:rsidP="007C2D3B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6264F8" w:rsidRPr="00575631" w:rsidRDefault="006264F8" w:rsidP="007A1BBF">
      <w:pPr>
        <w:rPr>
          <w:rFonts w:ascii="Arial" w:hAnsi="Arial" w:cs="Arial"/>
          <w:b/>
          <w:bCs/>
          <w:sz w:val="28"/>
          <w:szCs w:val="28"/>
          <w:rtl/>
        </w:rPr>
      </w:pPr>
      <w:r w:rsidRPr="00575631">
        <w:rPr>
          <w:rFonts w:ascii="Arial" w:hAnsi="Arial" w:cs="Arial"/>
          <w:b/>
          <w:bCs/>
          <w:sz w:val="28"/>
          <w:szCs w:val="28"/>
          <w:rtl/>
        </w:rPr>
        <w:t>طريقة تشغيل المقصف المدرسي: -شركة – متعهد خاص بالمدرسة – المدرسة-أخرى تحدد.</w:t>
      </w:r>
    </w:p>
    <w:p w:rsidR="006264F8" w:rsidRDefault="006F0F60" w:rsidP="006F0F60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CC0099"/>
          <w:sz w:val="28"/>
          <w:szCs w:val="28"/>
          <w:rtl/>
        </w:rPr>
        <w:t>1</w:t>
      </w:r>
      <w:r w:rsidR="006264F8" w:rsidRPr="00575631">
        <w:rPr>
          <w:rFonts w:ascii="Arial" w:hAnsi="Arial" w:cs="Arial"/>
          <w:b/>
          <w:bCs/>
          <w:color w:val="CC0099"/>
          <w:sz w:val="28"/>
          <w:szCs w:val="28"/>
          <w:rtl/>
        </w:rPr>
        <w:t>/ الاشتراطات العامة لمبنى المقصف</w:t>
      </w:r>
    </w:p>
    <w:p w:rsidR="007C2D3B" w:rsidRPr="00575631" w:rsidRDefault="007C2D3B" w:rsidP="006F0F60">
      <w:pPr>
        <w:rPr>
          <w:rFonts w:ascii="Arial" w:hAnsi="Arial" w:cs="Arial"/>
          <w:b/>
          <w:bCs/>
          <w:color w:val="CC0099"/>
          <w:sz w:val="28"/>
          <w:szCs w:val="28"/>
          <w:rtl/>
        </w:rPr>
      </w:pPr>
    </w:p>
    <w:tbl>
      <w:tblPr>
        <w:tblStyle w:val="a6"/>
        <w:bidiVisual/>
        <w:tblW w:w="10349" w:type="dxa"/>
        <w:jc w:val="center"/>
        <w:tblInd w:w="-395" w:type="dxa"/>
        <w:tblLook w:val="04A0" w:firstRow="1" w:lastRow="0" w:firstColumn="1" w:lastColumn="0" w:noHBand="0" w:noVBand="1"/>
      </w:tblPr>
      <w:tblGrid>
        <w:gridCol w:w="992"/>
        <w:gridCol w:w="4820"/>
        <w:gridCol w:w="1843"/>
        <w:gridCol w:w="2694"/>
      </w:tblGrid>
      <w:tr w:rsidR="006264F8" w:rsidRPr="00575631" w:rsidTr="007C2D3B">
        <w:trPr>
          <w:jc w:val="center"/>
        </w:trPr>
        <w:tc>
          <w:tcPr>
            <w:tcW w:w="992" w:type="dxa"/>
          </w:tcPr>
          <w:p w:rsidR="006264F8" w:rsidRPr="00575631" w:rsidRDefault="006264F8" w:rsidP="006264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الرقم</w:t>
            </w:r>
          </w:p>
        </w:tc>
        <w:tc>
          <w:tcPr>
            <w:tcW w:w="4820" w:type="dxa"/>
          </w:tcPr>
          <w:p w:rsidR="006264F8" w:rsidRPr="00575631" w:rsidRDefault="006264F8" w:rsidP="006264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الموضوع</w:t>
            </w:r>
          </w:p>
        </w:tc>
        <w:tc>
          <w:tcPr>
            <w:tcW w:w="1843" w:type="dxa"/>
          </w:tcPr>
          <w:p w:rsidR="006264F8" w:rsidRPr="00575631" w:rsidRDefault="006264F8" w:rsidP="006264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مطابق</w:t>
            </w:r>
          </w:p>
        </w:tc>
        <w:tc>
          <w:tcPr>
            <w:tcW w:w="2694" w:type="dxa"/>
          </w:tcPr>
          <w:p w:rsidR="006264F8" w:rsidRPr="00575631" w:rsidRDefault="006264F8" w:rsidP="006264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غير مطابق</w:t>
            </w:r>
          </w:p>
        </w:tc>
      </w:tr>
      <w:tr w:rsidR="006264F8" w:rsidRPr="00575631" w:rsidTr="007C2D3B">
        <w:trPr>
          <w:jc w:val="center"/>
        </w:trPr>
        <w:tc>
          <w:tcPr>
            <w:tcW w:w="992" w:type="dxa"/>
          </w:tcPr>
          <w:p w:rsidR="006264F8" w:rsidRPr="00575631" w:rsidRDefault="006264F8" w:rsidP="006264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4820" w:type="dxa"/>
          </w:tcPr>
          <w:p w:rsidR="006264F8" w:rsidRPr="00575631" w:rsidRDefault="006264F8" w:rsidP="007A1BB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موقع المقصف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 .</w:t>
            </w:r>
          </w:p>
        </w:tc>
        <w:tc>
          <w:tcPr>
            <w:tcW w:w="1843" w:type="dxa"/>
          </w:tcPr>
          <w:p w:rsidR="006264F8" w:rsidRPr="00575631" w:rsidRDefault="006264F8" w:rsidP="007A1BB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94" w:type="dxa"/>
          </w:tcPr>
          <w:p w:rsidR="006264F8" w:rsidRPr="00575631" w:rsidRDefault="006264F8" w:rsidP="007A1BB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6264F8" w:rsidRPr="00575631" w:rsidTr="007C2D3B">
        <w:trPr>
          <w:jc w:val="center"/>
        </w:trPr>
        <w:tc>
          <w:tcPr>
            <w:tcW w:w="992" w:type="dxa"/>
          </w:tcPr>
          <w:p w:rsidR="006264F8" w:rsidRPr="00575631" w:rsidRDefault="006264F8" w:rsidP="006264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4820" w:type="dxa"/>
          </w:tcPr>
          <w:p w:rsidR="006264F8" w:rsidRPr="00575631" w:rsidRDefault="006264F8" w:rsidP="007A1BB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بعيد عن دورات المياه ومصادر التلوث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43" w:type="dxa"/>
          </w:tcPr>
          <w:p w:rsidR="006264F8" w:rsidRPr="00575631" w:rsidRDefault="006264F8" w:rsidP="007A1BB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94" w:type="dxa"/>
          </w:tcPr>
          <w:p w:rsidR="006264F8" w:rsidRPr="00575631" w:rsidRDefault="006264F8" w:rsidP="007A1BB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6264F8" w:rsidRPr="00575631" w:rsidTr="007C2D3B">
        <w:trPr>
          <w:jc w:val="center"/>
        </w:trPr>
        <w:tc>
          <w:tcPr>
            <w:tcW w:w="992" w:type="dxa"/>
          </w:tcPr>
          <w:p w:rsidR="006264F8" w:rsidRPr="00575631" w:rsidRDefault="006264F8" w:rsidP="006264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4820" w:type="dxa"/>
          </w:tcPr>
          <w:p w:rsidR="006264F8" w:rsidRPr="00575631" w:rsidRDefault="006264F8" w:rsidP="007A1BB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مساحة المقصف 20 متر مربع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43" w:type="dxa"/>
          </w:tcPr>
          <w:p w:rsidR="006264F8" w:rsidRPr="00575631" w:rsidRDefault="006264F8" w:rsidP="007A1BB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94" w:type="dxa"/>
          </w:tcPr>
          <w:p w:rsidR="006264F8" w:rsidRPr="00575631" w:rsidRDefault="006264F8" w:rsidP="007A1BB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6264F8" w:rsidRPr="00575631" w:rsidTr="007C2D3B">
        <w:trPr>
          <w:jc w:val="center"/>
        </w:trPr>
        <w:tc>
          <w:tcPr>
            <w:tcW w:w="992" w:type="dxa"/>
          </w:tcPr>
          <w:p w:rsidR="006264F8" w:rsidRPr="00575631" w:rsidRDefault="006264F8" w:rsidP="006264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4820" w:type="dxa"/>
          </w:tcPr>
          <w:p w:rsidR="006264F8" w:rsidRPr="00575631" w:rsidRDefault="006264F8" w:rsidP="007A1BB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نافذه بيع لكل 100 طالب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ة .</w:t>
            </w:r>
          </w:p>
        </w:tc>
        <w:tc>
          <w:tcPr>
            <w:tcW w:w="1843" w:type="dxa"/>
          </w:tcPr>
          <w:p w:rsidR="006264F8" w:rsidRPr="00575631" w:rsidRDefault="006264F8" w:rsidP="007A1BB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94" w:type="dxa"/>
          </w:tcPr>
          <w:p w:rsidR="006264F8" w:rsidRPr="00575631" w:rsidRDefault="006264F8" w:rsidP="007A1BB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6264F8" w:rsidRPr="00575631" w:rsidTr="007C2D3B">
        <w:trPr>
          <w:jc w:val="center"/>
        </w:trPr>
        <w:tc>
          <w:tcPr>
            <w:tcW w:w="992" w:type="dxa"/>
          </w:tcPr>
          <w:p w:rsidR="006264F8" w:rsidRPr="00575631" w:rsidRDefault="006264F8" w:rsidP="006264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4820" w:type="dxa"/>
          </w:tcPr>
          <w:p w:rsidR="006264F8" w:rsidRPr="00575631" w:rsidRDefault="006264F8" w:rsidP="007A1BB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تغطية الجدران بالقيشاني أو الدهان الزيتي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43" w:type="dxa"/>
          </w:tcPr>
          <w:p w:rsidR="006264F8" w:rsidRPr="00575631" w:rsidRDefault="006264F8" w:rsidP="007A1BB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94" w:type="dxa"/>
          </w:tcPr>
          <w:p w:rsidR="006264F8" w:rsidRPr="00575631" w:rsidRDefault="006264F8" w:rsidP="007A1BB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6264F8" w:rsidRPr="00575631" w:rsidTr="007C2D3B">
        <w:trPr>
          <w:jc w:val="center"/>
        </w:trPr>
        <w:tc>
          <w:tcPr>
            <w:tcW w:w="992" w:type="dxa"/>
          </w:tcPr>
          <w:p w:rsidR="006264F8" w:rsidRPr="00575631" w:rsidRDefault="006264F8" w:rsidP="006264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4820" w:type="dxa"/>
          </w:tcPr>
          <w:p w:rsidR="006264F8" w:rsidRPr="00575631" w:rsidRDefault="006264F8" w:rsidP="007A1BB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الأرضيات مغطاه بالبلاط أو السيراميك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43" w:type="dxa"/>
          </w:tcPr>
          <w:p w:rsidR="006264F8" w:rsidRPr="00575631" w:rsidRDefault="006264F8" w:rsidP="007A1BB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94" w:type="dxa"/>
          </w:tcPr>
          <w:p w:rsidR="006264F8" w:rsidRPr="00575631" w:rsidRDefault="006264F8" w:rsidP="007A1BB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6264F8" w:rsidRPr="00575631" w:rsidTr="007C2D3B">
        <w:trPr>
          <w:jc w:val="center"/>
        </w:trPr>
        <w:tc>
          <w:tcPr>
            <w:tcW w:w="992" w:type="dxa"/>
          </w:tcPr>
          <w:p w:rsidR="006264F8" w:rsidRPr="00575631" w:rsidRDefault="006264F8" w:rsidP="006264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4820" w:type="dxa"/>
          </w:tcPr>
          <w:p w:rsidR="006264F8" w:rsidRPr="00575631" w:rsidRDefault="006264F8" w:rsidP="007A1BB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التهوية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43" w:type="dxa"/>
          </w:tcPr>
          <w:p w:rsidR="006264F8" w:rsidRPr="00575631" w:rsidRDefault="006264F8" w:rsidP="007A1BB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94" w:type="dxa"/>
          </w:tcPr>
          <w:p w:rsidR="006264F8" w:rsidRPr="00575631" w:rsidRDefault="006264F8" w:rsidP="007A1BB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6264F8" w:rsidRPr="00575631" w:rsidTr="007C2D3B">
        <w:trPr>
          <w:jc w:val="center"/>
        </w:trPr>
        <w:tc>
          <w:tcPr>
            <w:tcW w:w="992" w:type="dxa"/>
          </w:tcPr>
          <w:p w:rsidR="006264F8" w:rsidRPr="00575631" w:rsidRDefault="006264F8" w:rsidP="006264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4820" w:type="dxa"/>
          </w:tcPr>
          <w:p w:rsidR="006264F8" w:rsidRPr="00575631" w:rsidRDefault="006264F8" w:rsidP="007A1BB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الدواليب </w:t>
            </w:r>
            <w:proofErr w:type="spellStart"/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والأرفف</w:t>
            </w:r>
            <w:proofErr w:type="spellEnd"/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 لحفظ الأطعمة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43" w:type="dxa"/>
          </w:tcPr>
          <w:p w:rsidR="006264F8" w:rsidRPr="00575631" w:rsidRDefault="006264F8" w:rsidP="007A1BB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94" w:type="dxa"/>
          </w:tcPr>
          <w:p w:rsidR="006264F8" w:rsidRPr="00575631" w:rsidRDefault="006264F8" w:rsidP="007A1BB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6264F8" w:rsidRPr="00575631" w:rsidTr="007C2D3B">
        <w:trPr>
          <w:jc w:val="center"/>
        </w:trPr>
        <w:tc>
          <w:tcPr>
            <w:tcW w:w="992" w:type="dxa"/>
          </w:tcPr>
          <w:p w:rsidR="006264F8" w:rsidRPr="00575631" w:rsidRDefault="006264F8" w:rsidP="006264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4820" w:type="dxa"/>
          </w:tcPr>
          <w:p w:rsidR="006264F8" w:rsidRPr="00575631" w:rsidRDefault="006264F8" w:rsidP="007A1BB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تصريف مياه الأرضيات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43" w:type="dxa"/>
          </w:tcPr>
          <w:p w:rsidR="006264F8" w:rsidRPr="00575631" w:rsidRDefault="006264F8" w:rsidP="007A1BB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94" w:type="dxa"/>
          </w:tcPr>
          <w:p w:rsidR="006264F8" w:rsidRPr="00575631" w:rsidRDefault="006264F8" w:rsidP="007A1BB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6264F8" w:rsidRPr="00575631" w:rsidTr="007C2D3B">
        <w:trPr>
          <w:jc w:val="center"/>
        </w:trPr>
        <w:tc>
          <w:tcPr>
            <w:tcW w:w="992" w:type="dxa"/>
          </w:tcPr>
          <w:p w:rsidR="006264F8" w:rsidRPr="00575631" w:rsidRDefault="006264F8" w:rsidP="006264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4820" w:type="dxa"/>
          </w:tcPr>
          <w:p w:rsidR="006264F8" w:rsidRPr="00575631" w:rsidRDefault="006264F8" w:rsidP="007A1BB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مدى إحكام إغلاق الأبواب والنوافذ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43" w:type="dxa"/>
          </w:tcPr>
          <w:p w:rsidR="006264F8" w:rsidRPr="00575631" w:rsidRDefault="006264F8" w:rsidP="007A1BB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94" w:type="dxa"/>
          </w:tcPr>
          <w:p w:rsidR="006264F8" w:rsidRPr="00575631" w:rsidRDefault="006264F8" w:rsidP="007A1BB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6264F8" w:rsidRPr="00575631" w:rsidTr="007C2D3B">
        <w:trPr>
          <w:jc w:val="center"/>
        </w:trPr>
        <w:tc>
          <w:tcPr>
            <w:tcW w:w="992" w:type="dxa"/>
          </w:tcPr>
          <w:p w:rsidR="006264F8" w:rsidRPr="00575631" w:rsidRDefault="006264F8" w:rsidP="006264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4820" w:type="dxa"/>
          </w:tcPr>
          <w:p w:rsidR="006264F8" w:rsidRPr="00575631" w:rsidRDefault="006264F8" w:rsidP="007A1BB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الإضاءة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43" w:type="dxa"/>
          </w:tcPr>
          <w:p w:rsidR="006264F8" w:rsidRPr="00575631" w:rsidRDefault="006264F8" w:rsidP="007A1BB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94" w:type="dxa"/>
          </w:tcPr>
          <w:p w:rsidR="006264F8" w:rsidRPr="00575631" w:rsidRDefault="006264F8" w:rsidP="007A1BB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</w:tbl>
    <w:p w:rsidR="005C5293" w:rsidRDefault="005C5293" w:rsidP="007A1BBF">
      <w:pPr>
        <w:rPr>
          <w:rFonts w:ascii="Arial" w:hAnsi="Arial" w:cs="Arial"/>
          <w:b/>
          <w:bCs/>
          <w:color w:val="CC0099"/>
          <w:sz w:val="28"/>
          <w:szCs w:val="28"/>
          <w:rtl/>
        </w:rPr>
      </w:pPr>
    </w:p>
    <w:p w:rsidR="006264F8" w:rsidRDefault="005C5293" w:rsidP="007A1BBF">
      <w:pPr>
        <w:rPr>
          <w:rFonts w:ascii="Arial" w:hAnsi="Arial" w:cs="Arial" w:hint="cs"/>
          <w:b/>
          <w:bCs/>
          <w:color w:val="00B050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CC0099"/>
          <w:sz w:val="28"/>
          <w:szCs w:val="28"/>
          <w:rtl/>
        </w:rPr>
        <w:t>2</w:t>
      </w:r>
      <w:r w:rsidR="006264F8" w:rsidRPr="00575631">
        <w:rPr>
          <w:rFonts w:ascii="Arial" w:hAnsi="Arial" w:cs="Arial"/>
          <w:b/>
          <w:bCs/>
          <w:color w:val="CC0099"/>
          <w:sz w:val="28"/>
          <w:szCs w:val="28"/>
          <w:rtl/>
        </w:rPr>
        <w:t>/ موجودات المقصف</w:t>
      </w:r>
    </w:p>
    <w:p w:rsidR="007C2D3B" w:rsidRPr="00575631" w:rsidRDefault="007C2D3B" w:rsidP="007A1BBF">
      <w:pPr>
        <w:rPr>
          <w:rFonts w:ascii="Arial" w:hAnsi="Arial" w:cs="Arial"/>
          <w:b/>
          <w:bCs/>
          <w:color w:val="00B050"/>
          <w:sz w:val="28"/>
          <w:szCs w:val="28"/>
          <w:rtl/>
        </w:rPr>
      </w:pPr>
    </w:p>
    <w:tbl>
      <w:tblPr>
        <w:tblStyle w:val="a6"/>
        <w:bidiVisual/>
        <w:tblW w:w="10284" w:type="dxa"/>
        <w:jc w:val="center"/>
        <w:tblInd w:w="-384" w:type="dxa"/>
        <w:tblLook w:val="04A0" w:firstRow="1" w:lastRow="0" w:firstColumn="1" w:lastColumn="0" w:noHBand="0" w:noVBand="1"/>
      </w:tblPr>
      <w:tblGrid>
        <w:gridCol w:w="1162"/>
        <w:gridCol w:w="4800"/>
        <w:gridCol w:w="1836"/>
        <w:gridCol w:w="2486"/>
      </w:tblGrid>
      <w:tr w:rsidR="006264F8" w:rsidRPr="00575631" w:rsidTr="007C2D3B">
        <w:trPr>
          <w:trHeight w:val="274"/>
          <w:jc w:val="center"/>
        </w:trPr>
        <w:tc>
          <w:tcPr>
            <w:tcW w:w="1162" w:type="dxa"/>
          </w:tcPr>
          <w:p w:rsidR="006264F8" w:rsidRPr="00575631" w:rsidRDefault="006264F8" w:rsidP="006264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الرقم</w:t>
            </w:r>
          </w:p>
        </w:tc>
        <w:tc>
          <w:tcPr>
            <w:tcW w:w="4800" w:type="dxa"/>
          </w:tcPr>
          <w:p w:rsidR="006264F8" w:rsidRPr="00575631" w:rsidRDefault="006264F8" w:rsidP="006264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الموضوع</w:t>
            </w:r>
          </w:p>
        </w:tc>
        <w:tc>
          <w:tcPr>
            <w:tcW w:w="1836" w:type="dxa"/>
          </w:tcPr>
          <w:p w:rsidR="006264F8" w:rsidRPr="00575631" w:rsidRDefault="006264F8" w:rsidP="006264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مستوفي</w:t>
            </w:r>
          </w:p>
        </w:tc>
        <w:tc>
          <w:tcPr>
            <w:tcW w:w="2486" w:type="dxa"/>
          </w:tcPr>
          <w:p w:rsidR="006264F8" w:rsidRPr="00575631" w:rsidRDefault="006264F8" w:rsidP="006264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غير مستوفي</w:t>
            </w:r>
          </w:p>
        </w:tc>
      </w:tr>
      <w:tr w:rsidR="006264F8" w:rsidRPr="00575631" w:rsidTr="007C2D3B">
        <w:trPr>
          <w:trHeight w:val="253"/>
          <w:jc w:val="center"/>
        </w:trPr>
        <w:tc>
          <w:tcPr>
            <w:tcW w:w="1162" w:type="dxa"/>
          </w:tcPr>
          <w:p w:rsidR="006264F8" w:rsidRPr="00575631" w:rsidRDefault="006264F8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4800" w:type="dxa"/>
          </w:tcPr>
          <w:p w:rsidR="006264F8" w:rsidRPr="00575631" w:rsidRDefault="006264F8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توجد أواني نظيفة تستخدم في تحضير الطعام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36" w:type="dxa"/>
          </w:tcPr>
          <w:p w:rsidR="006264F8" w:rsidRPr="00575631" w:rsidRDefault="006264F8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86" w:type="dxa"/>
          </w:tcPr>
          <w:p w:rsidR="006264F8" w:rsidRPr="00575631" w:rsidRDefault="006264F8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6264F8" w:rsidRPr="00575631" w:rsidTr="007C2D3B">
        <w:trPr>
          <w:trHeight w:val="274"/>
          <w:jc w:val="center"/>
        </w:trPr>
        <w:tc>
          <w:tcPr>
            <w:tcW w:w="1162" w:type="dxa"/>
          </w:tcPr>
          <w:p w:rsidR="006264F8" w:rsidRPr="00575631" w:rsidRDefault="006264F8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4800" w:type="dxa"/>
          </w:tcPr>
          <w:p w:rsidR="006264F8" w:rsidRPr="00575631" w:rsidRDefault="006264F8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توجد ثلاجة أو أكثر في المقصف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36" w:type="dxa"/>
          </w:tcPr>
          <w:p w:rsidR="006264F8" w:rsidRPr="00575631" w:rsidRDefault="006264F8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86" w:type="dxa"/>
          </w:tcPr>
          <w:p w:rsidR="006264F8" w:rsidRPr="00575631" w:rsidRDefault="006264F8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6264F8" w:rsidRPr="00575631" w:rsidTr="007C2D3B">
        <w:trPr>
          <w:trHeight w:val="253"/>
          <w:jc w:val="center"/>
        </w:trPr>
        <w:tc>
          <w:tcPr>
            <w:tcW w:w="1162" w:type="dxa"/>
          </w:tcPr>
          <w:p w:rsidR="006264F8" w:rsidRPr="00575631" w:rsidRDefault="006264F8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4800" w:type="dxa"/>
          </w:tcPr>
          <w:p w:rsidR="006264F8" w:rsidRPr="00575631" w:rsidRDefault="006264F8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توفر مواد التنظيف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36" w:type="dxa"/>
          </w:tcPr>
          <w:p w:rsidR="006264F8" w:rsidRPr="00575631" w:rsidRDefault="006264F8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86" w:type="dxa"/>
          </w:tcPr>
          <w:p w:rsidR="006264F8" w:rsidRPr="00575631" w:rsidRDefault="006264F8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6264F8" w:rsidRPr="00575631" w:rsidTr="007C2D3B">
        <w:trPr>
          <w:trHeight w:val="274"/>
          <w:jc w:val="center"/>
        </w:trPr>
        <w:tc>
          <w:tcPr>
            <w:tcW w:w="1162" w:type="dxa"/>
          </w:tcPr>
          <w:p w:rsidR="006264F8" w:rsidRPr="00575631" w:rsidRDefault="006264F8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4800" w:type="dxa"/>
          </w:tcPr>
          <w:p w:rsidR="006264F8" w:rsidRPr="00575631" w:rsidRDefault="006264F8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توجد أجهزة لتسخين الطعام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36" w:type="dxa"/>
          </w:tcPr>
          <w:p w:rsidR="006264F8" w:rsidRPr="00575631" w:rsidRDefault="006264F8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86" w:type="dxa"/>
          </w:tcPr>
          <w:p w:rsidR="006264F8" w:rsidRPr="00575631" w:rsidRDefault="006264F8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</w:tbl>
    <w:p w:rsidR="00575631" w:rsidRPr="00575631" w:rsidRDefault="00575631" w:rsidP="007A1BBF">
      <w:pPr>
        <w:rPr>
          <w:rFonts w:ascii="Arial" w:hAnsi="Arial" w:cs="Arial"/>
          <w:b/>
          <w:bCs/>
          <w:sz w:val="28"/>
          <w:szCs w:val="28"/>
          <w:rtl/>
        </w:rPr>
      </w:pPr>
    </w:p>
    <w:tbl>
      <w:tblPr>
        <w:tblStyle w:val="a6"/>
        <w:bidiVisual/>
        <w:tblW w:w="10284" w:type="dxa"/>
        <w:jc w:val="center"/>
        <w:tblInd w:w="-384" w:type="dxa"/>
        <w:tblLook w:val="04A0" w:firstRow="1" w:lastRow="0" w:firstColumn="1" w:lastColumn="0" w:noHBand="0" w:noVBand="1"/>
      </w:tblPr>
      <w:tblGrid>
        <w:gridCol w:w="782"/>
        <w:gridCol w:w="4904"/>
        <w:gridCol w:w="1843"/>
        <w:gridCol w:w="2755"/>
      </w:tblGrid>
      <w:tr w:rsidR="00BA7BAA" w:rsidRPr="00575631" w:rsidTr="007C2D3B">
        <w:trPr>
          <w:jc w:val="center"/>
        </w:trPr>
        <w:tc>
          <w:tcPr>
            <w:tcW w:w="782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الرقم</w:t>
            </w:r>
          </w:p>
        </w:tc>
        <w:tc>
          <w:tcPr>
            <w:tcW w:w="4904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الموضوع</w:t>
            </w:r>
          </w:p>
        </w:tc>
        <w:tc>
          <w:tcPr>
            <w:tcW w:w="1843" w:type="dxa"/>
            <w:vAlign w:val="center"/>
          </w:tcPr>
          <w:p w:rsidR="00BA7BAA" w:rsidRPr="00575631" w:rsidRDefault="00BA7BAA" w:rsidP="00534B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مستوفي</w:t>
            </w:r>
          </w:p>
        </w:tc>
        <w:tc>
          <w:tcPr>
            <w:tcW w:w="2755" w:type="dxa"/>
            <w:vAlign w:val="center"/>
          </w:tcPr>
          <w:p w:rsidR="00BA7BAA" w:rsidRPr="00575631" w:rsidRDefault="00BA7BAA" w:rsidP="00534B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غير مستوفي</w:t>
            </w:r>
          </w:p>
        </w:tc>
      </w:tr>
      <w:tr w:rsidR="00BA7BAA" w:rsidRPr="00575631" w:rsidTr="007C2D3B">
        <w:trPr>
          <w:jc w:val="center"/>
        </w:trPr>
        <w:tc>
          <w:tcPr>
            <w:tcW w:w="782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4904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توفر حاويات للقمامة والنفايات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55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BA7BAA" w:rsidRPr="00575631" w:rsidTr="007C2D3B">
        <w:trPr>
          <w:jc w:val="center"/>
        </w:trPr>
        <w:tc>
          <w:tcPr>
            <w:tcW w:w="782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4904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يوجد شفاطات للهواء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43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55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BA7BAA" w:rsidRPr="00575631" w:rsidTr="007C2D3B">
        <w:trPr>
          <w:jc w:val="center"/>
        </w:trPr>
        <w:tc>
          <w:tcPr>
            <w:tcW w:w="782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4904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يوجد مكيفات 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43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55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BA7BAA" w:rsidRPr="00575631" w:rsidTr="007C2D3B">
        <w:trPr>
          <w:jc w:val="center"/>
        </w:trPr>
        <w:tc>
          <w:tcPr>
            <w:tcW w:w="782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4904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توجد طاولة نظيفة لتحضير الطعام 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43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55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BA7BAA" w:rsidRPr="00575631" w:rsidTr="007C2D3B">
        <w:trPr>
          <w:jc w:val="center"/>
        </w:trPr>
        <w:tc>
          <w:tcPr>
            <w:tcW w:w="782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4904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يوجد سخانات للمياه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43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55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BA7BAA" w:rsidRPr="00575631" w:rsidTr="007C2D3B">
        <w:trPr>
          <w:jc w:val="center"/>
        </w:trPr>
        <w:tc>
          <w:tcPr>
            <w:tcW w:w="782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4904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يوجد مصيدة او جهاز قاتل للحشرات 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43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55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BA7BAA" w:rsidRPr="00575631" w:rsidTr="007C2D3B">
        <w:trPr>
          <w:jc w:val="center"/>
        </w:trPr>
        <w:tc>
          <w:tcPr>
            <w:tcW w:w="782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4904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يوجد مناديل ورقية 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43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55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BA7BAA" w:rsidRPr="00575631" w:rsidTr="007C2D3B">
        <w:trPr>
          <w:jc w:val="center"/>
        </w:trPr>
        <w:tc>
          <w:tcPr>
            <w:tcW w:w="782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4904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تتوفر طفاية حريق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43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55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BA7BAA" w:rsidRPr="00575631" w:rsidTr="007C2D3B">
        <w:trPr>
          <w:jc w:val="center"/>
        </w:trPr>
        <w:tc>
          <w:tcPr>
            <w:tcW w:w="782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4904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مصدر المياه في المقصف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43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55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</w:tbl>
    <w:p w:rsidR="006F0F60" w:rsidRDefault="006F0F60" w:rsidP="0090375F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6F0F60" w:rsidRDefault="006F0F60" w:rsidP="0090375F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6F0F60" w:rsidRDefault="006F0F60" w:rsidP="0090375F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6F0F60" w:rsidRDefault="007C2D3B" w:rsidP="007C2D3B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  <w:r>
        <w:rPr>
          <w:rFonts w:ascii="Arial" w:hAnsi="Arial" w:cs="Arial" w:hint="cs"/>
          <w:b/>
          <w:bCs/>
          <w:noProof/>
          <w:color w:val="CC0099"/>
          <w:sz w:val="28"/>
          <w:szCs w:val="28"/>
          <w:rtl/>
          <w:lang w:eastAsia="en-US"/>
        </w:rPr>
        <w:pict>
          <v:rect id="_x0000_s1035" style="position:absolute;left:0;text-align:left;margin-left:-2.45pt;margin-top:7.85pt;width:49.6pt;height:32.65pt;z-index:251667456" filled="f" stroked="f">
            <v:textbox>
              <w:txbxContent>
                <w:p w:rsidR="007C2D3B" w:rsidRPr="00BB3103" w:rsidRDefault="007C2D3B" w:rsidP="007C2D3B">
                  <w:pPr>
                    <w:rPr>
                      <w:rFonts w:ascii="Arial" w:hAnsi="Arial" w:cs="Arial"/>
                      <w:color w:val="CC0099"/>
                      <w:sz w:val="28"/>
                      <w:szCs w:val="28"/>
                    </w:rPr>
                  </w:pPr>
                  <w:r w:rsidRPr="00BB3103">
                    <w:rPr>
                      <w:rFonts w:ascii="Arial" w:hAnsi="Arial" w:cs="Arial"/>
                      <w:color w:val="CC0099"/>
                      <w:sz w:val="28"/>
                      <w:szCs w:val="28"/>
                      <w:rtl/>
                    </w:rPr>
                    <w:t>(.....)</w:t>
                  </w:r>
                </w:p>
              </w:txbxContent>
            </v:textbox>
            <w10:wrap anchorx="page"/>
          </v:rect>
        </w:pict>
      </w:r>
    </w:p>
    <w:p w:rsidR="006F0F60" w:rsidRDefault="006F0F60" w:rsidP="0090375F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D45489" w:rsidRDefault="006F0F60" w:rsidP="0090375F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CC0099"/>
          <w:sz w:val="28"/>
          <w:szCs w:val="28"/>
          <w:rtl/>
        </w:rPr>
        <w:t>3</w:t>
      </w:r>
      <w:r w:rsidR="002D249A">
        <w:rPr>
          <w:rFonts w:ascii="Arial" w:hAnsi="Arial" w:cs="Arial"/>
          <w:b/>
          <w:bCs/>
          <w:color w:val="CC0099"/>
          <w:sz w:val="28"/>
          <w:szCs w:val="28"/>
          <w:rtl/>
        </w:rPr>
        <w:t xml:space="preserve"> / العام</w:t>
      </w:r>
      <w:r w:rsidR="002D249A">
        <w:rPr>
          <w:rFonts w:ascii="Arial" w:hAnsi="Arial" w:cs="Arial" w:hint="cs"/>
          <w:b/>
          <w:bCs/>
          <w:color w:val="CC0099"/>
          <w:sz w:val="28"/>
          <w:szCs w:val="28"/>
          <w:rtl/>
        </w:rPr>
        <w:t>لات</w:t>
      </w:r>
      <w:r w:rsidR="00BA7BAA" w:rsidRPr="00575631">
        <w:rPr>
          <w:rFonts w:ascii="Arial" w:hAnsi="Arial" w:cs="Arial"/>
          <w:b/>
          <w:bCs/>
          <w:color w:val="CC0099"/>
          <w:sz w:val="28"/>
          <w:szCs w:val="28"/>
          <w:rtl/>
        </w:rPr>
        <w:t xml:space="preserve"> بالمقصف : </w:t>
      </w:r>
    </w:p>
    <w:p w:rsidR="007C2D3B" w:rsidRPr="00575631" w:rsidRDefault="007C2D3B" w:rsidP="0090375F">
      <w:pPr>
        <w:rPr>
          <w:rFonts w:ascii="Arial" w:hAnsi="Arial" w:cs="Arial"/>
          <w:b/>
          <w:bCs/>
          <w:color w:val="CC0099"/>
          <w:sz w:val="28"/>
          <w:szCs w:val="28"/>
          <w:rtl/>
        </w:rPr>
      </w:pPr>
    </w:p>
    <w:tbl>
      <w:tblPr>
        <w:tblStyle w:val="a6"/>
        <w:bidiVisual/>
        <w:tblW w:w="0" w:type="auto"/>
        <w:jc w:val="center"/>
        <w:tblInd w:w="-1848" w:type="dxa"/>
        <w:tblLook w:val="04A0" w:firstRow="1" w:lastRow="0" w:firstColumn="1" w:lastColumn="0" w:noHBand="0" w:noVBand="1"/>
      </w:tblPr>
      <w:tblGrid>
        <w:gridCol w:w="671"/>
        <w:gridCol w:w="4974"/>
        <w:gridCol w:w="1830"/>
        <w:gridCol w:w="2344"/>
      </w:tblGrid>
      <w:tr w:rsidR="00BA7BAA" w:rsidRPr="00575631" w:rsidTr="00534BCF">
        <w:trPr>
          <w:jc w:val="center"/>
        </w:trPr>
        <w:tc>
          <w:tcPr>
            <w:tcW w:w="671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الرقم</w:t>
            </w:r>
          </w:p>
        </w:tc>
        <w:tc>
          <w:tcPr>
            <w:tcW w:w="4974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الموضوع</w:t>
            </w:r>
          </w:p>
        </w:tc>
        <w:tc>
          <w:tcPr>
            <w:tcW w:w="1830" w:type="dxa"/>
            <w:vAlign w:val="center"/>
          </w:tcPr>
          <w:p w:rsidR="00BA7BAA" w:rsidRPr="00575631" w:rsidRDefault="00BA7BAA" w:rsidP="00534B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مطابق</w:t>
            </w:r>
          </w:p>
        </w:tc>
        <w:tc>
          <w:tcPr>
            <w:tcW w:w="2344" w:type="dxa"/>
            <w:vAlign w:val="center"/>
          </w:tcPr>
          <w:p w:rsidR="00BA7BAA" w:rsidRPr="00575631" w:rsidRDefault="00BA7BAA" w:rsidP="00534B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غير مطابق</w:t>
            </w:r>
          </w:p>
        </w:tc>
      </w:tr>
      <w:tr w:rsidR="00BA7BAA" w:rsidRPr="00575631" w:rsidTr="00534BCF">
        <w:trPr>
          <w:jc w:val="center"/>
        </w:trPr>
        <w:tc>
          <w:tcPr>
            <w:tcW w:w="671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4974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الشهادات الصحية سارية المفعول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30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44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BA7BAA" w:rsidRPr="00575631" w:rsidTr="00534BCF">
        <w:trPr>
          <w:jc w:val="center"/>
        </w:trPr>
        <w:tc>
          <w:tcPr>
            <w:tcW w:w="671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4974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النظافة الشخصية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30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44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BA7BAA" w:rsidRPr="00575631" w:rsidTr="00534BCF">
        <w:trPr>
          <w:jc w:val="center"/>
        </w:trPr>
        <w:tc>
          <w:tcPr>
            <w:tcW w:w="671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4974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الملابس النظامية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30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44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BA7BAA" w:rsidRPr="00575631" w:rsidTr="00534BCF">
        <w:trPr>
          <w:jc w:val="center"/>
        </w:trPr>
        <w:tc>
          <w:tcPr>
            <w:tcW w:w="671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4974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استعمال القفازات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30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44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BA7BAA" w:rsidRPr="00575631" w:rsidTr="00534BCF">
        <w:trPr>
          <w:jc w:val="center"/>
        </w:trPr>
        <w:tc>
          <w:tcPr>
            <w:tcW w:w="671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4974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استعمال اغطية الرأس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30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44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BA7BAA" w:rsidRPr="00575631" w:rsidTr="00534BCF">
        <w:trPr>
          <w:jc w:val="center"/>
        </w:trPr>
        <w:tc>
          <w:tcPr>
            <w:tcW w:w="671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4974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استعمال الكمامات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30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44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BA7BAA" w:rsidRPr="00575631" w:rsidTr="00534BCF">
        <w:trPr>
          <w:jc w:val="center"/>
        </w:trPr>
        <w:tc>
          <w:tcPr>
            <w:tcW w:w="671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4974" w:type="dxa"/>
            <w:vAlign w:val="center"/>
          </w:tcPr>
          <w:p w:rsidR="00BA7BAA" w:rsidRPr="00575631" w:rsidRDefault="002D249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عدد البائع</w:t>
            </w: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ات</w:t>
            </w: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 يتناسب وعدد الط</w:t>
            </w: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البات.</w:t>
            </w:r>
          </w:p>
        </w:tc>
        <w:tc>
          <w:tcPr>
            <w:tcW w:w="1830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44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</w:tbl>
    <w:p w:rsidR="005C5293" w:rsidRDefault="005C5293" w:rsidP="00DB68C3">
      <w:pPr>
        <w:rPr>
          <w:rFonts w:ascii="Arial" w:hAnsi="Arial" w:cs="Arial"/>
          <w:b/>
          <w:bCs/>
          <w:color w:val="CC0099"/>
          <w:sz w:val="28"/>
          <w:szCs w:val="28"/>
          <w:rtl/>
        </w:rPr>
      </w:pPr>
    </w:p>
    <w:p w:rsidR="00BA7BAA" w:rsidRDefault="005C5293" w:rsidP="00DB68C3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CC0099"/>
          <w:sz w:val="28"/>
          <w:szCs w:val="28"/>
          <w:rtl/>
        </w:rPr>
        <w:t>4</w:t>
      </w:r>
      <w:r w:rsidR="00BA7BAA" w:rsidRPr="00575631">
        <w:rPr>
          <w:rFonts w:ascii="Arial" w:hAnsi="Arial" w:cs="Arial"/>
          <w:b/>
          <w:bCs/>
          <w:color w:val="CC0099"/>
          <w:sz w:val="28"/>
          <w:szCs w:val="28"/>
          <w:rtl/>
        </w:rPr>
        <w:t xml:space="preserve"> / شروط تقديم المواد الغذائية : </w:t>
      </w:r>
    </w:p>
    <w:p w:rsidR="007C2D3B" w:rsidRPr="00575631" w:rsidRDefault="007C2D3B" w:rsidP="00DB68C3">
      <w:pPr>
        <w:rPr>
          <w:rFonts w:ascii="Arial" w:hAnsi="Arial" w:cs="Arial"/>
          <w:b/>
          <w:bCs/>
          <w:color w:val="CC0099"/>
          <w:sz w:val="28"/>
          <w:szCs w:val="28"/>
          <w:rtl/>
        </w:rPr>
      </w:pPr>
    </w:p>
    <w:tbl>
      <w:tblPr>
        <w:tblStyle w:val="a6"/>
        <w:bidiVisual/>
        <w:tblW w:w="0" w:type="auto"/>
        <w:jc w:val="center"/>
        <w:tblInd w:w="-1871" w:type="dxa"/>
        <w:tblLook w:val="04A0" w:firstRow="1" w:lastRow="0" w:firstColumn="1" w:lastColumn="0" w:noHBand="0" w:noVBand="1"/>
      </w:tblPr>
      <w:tblGrid>
        <w:gridCol w:w="650"/>
        <w:gridCol w:w="5111"/>
        <w:gridCol w:w="1828"/>
        <w:gridCol w:w="2186"/>
      </w:tblGrid>
      <w:tr w:rsidR="00BA7BAA" w:rsidRPr="00575631" w:rsidTr="00152284">
        <w:trPr>
          <w:jc w:val="center"/>
        </w:trPr>
        <w:tc>
          <w:tcPr>
            <w:tcW w:w="619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الرقم</w:t>
            </w:r>
          </w:p>
        </w:tc>
        <w:tc>
          <w:tcPr>
            <w:tcW w:w="5111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المواد الغذائية</w:t>
            </w:r>
          </w:p>
        </w:tc>
        <w:tc>
          <w:tcPr>
            <w:tcW w:w="1828" w:type="dxa"/>
            <w:vAlign w:val="center"/>
          </w:tcPr>
          <w:p w:rsidR="00BA7BAA" w:rsidRPr="00575631" w:rsidRDefault="00BA7BAA" w:rsidP="00534B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نعم</w:t>
            </w:r>
          </w:p>
        </w:tc>
        <w:tc>
          <w:tcPr>
            <w:tcW w:w="2186" w:type="dxa"/>
            <w:vAlign w:val="center"/>
          </w:tcPr>
          <w:p w:rsidR="00BA7BAA" w:rsidRPr="00575631" w:rsidRDefault="00BA7BAA" w:rsidP="00534B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لا</w:t>
            </w:r>
          </w:p>
        </w:tc>
      </w:tr>
      <w:tr w:rsidR="00BA7BAA" w:rsidRPr="00575631" w:rsidTr="00152284">
        <w:trPr>
          <w:jc w:val="center"/>
        </w:trPr>
        <w:tc>
          <w:tcPr>
            <w:tcW w:w="619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5111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الأطعمة تحضر بنفس اليوم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28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86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BA7BAA" w:rsidRPr="00575631" w:rsidTr="00152284">
        <w:trPr>
          <w:jc w:val="center"/>
        </w:trPr>
        <w:tc>
          <w:tcPr>
            <w:tcW w:w="619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5111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الاغذية الجاهزة معبأة آليا.</w:t>
            </w:r>
          </w:p>
        </w:tc>
        <w:tc>
          <w:tcPr>
            <w:tcW w:w="1828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86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BA7BAA" w:rsidRPr="00575631" w:rsidTr="00152284">
        <w:trPr>
          <w:jc w:val="center"/>
        </w:trPr>
        <w:tc>
          <w:tcPr>
            <w:tcW w:w="619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5111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هل طريقة تحضير الطعام صحية ؟</w:t>
            </w:r>
          </w:p>
        </w:tc>
        <w:tc>
          <w:tcPr>
            <w:tcW w:w="1828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86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BA7BAA" w:rsidRPr="00575631" w:rsidTr="00152284">
        <w:trPr>
          <w:jc w:val="center"/>
        </w:trPr>
        <w:tc>
          <w:tcPr>
            <w:tcW w:w="619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5111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هل طريقة حفظ الطعام صحية ؟</w:t>
            </w:r>
          </w:p>
        </w:tc>
        <w:tc>
          <w:tcPr>
            <w:tcW w:w="1828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86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BA7BAA" w:rsidRPr="00575631" w:rsidTr="00152284">
        <w:trPr>
          <w:jc w:val="center"/>
        </w:trPr>
        <w:tc>
          <w:tcPr>
            <w:tcW w:w="619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5111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المقصف ملتزم بنوعية الأغذية المسموحة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28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86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BA7BAA" w:rsidRPr="00575631" w:rsidTr="00152284">
        <w:trPr>
          <w:jc w:val="center"/>
        </w:trPr>
        <w:tc>
          <w:tcPr>
            <w:tcW w:w="619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5111" w:type="dxa"/>
            <w:vAlign w:val="center"/>
          </w:tcPr>
          <w:p w:rsidR="00BA7BAA" w:rsidRPr="00575631" w:rsidRDefault="00BA7BAA" w:rsidP="004278F7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هل يحضر الطعام في ال</w:t>
            </w:r>
            <w:r w:rsidR="004278F7"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مقصف</w:t>
            </w: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؟</w:t>
            </w:r>
          </w:p>
        </w:tc>
        <w:tc>
          <w:tcPr>
            <w:tcW w:w="1828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86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BA7BAA" w:rsidRPr="00575631" w:rsidTr="00152284">
        <w:trPr>
          <w:jc w:val="center"/>
        </w:trPr>
        <w:tc>
          <w:tcPr>
            <w:tcW w:w="619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5111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هل يجلب الطعام من خارج المقصف؟</w:t>
            </w:r>
          </w:p>
        </w:tc>
        <w:tc>
          <w:tcPr>
            <w:tcW w:w="1828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86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BA7BAA" w:rsidRPr="00575631" w:rsidTr="00152284">
        <w:trPr>
          <w:jc w:val="center"/>
        </w:trPr>
        <w:tc>
          <w:tcPr>
            <w:tcW w:w="619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5111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هل مصدر هذا الطعام من جهات مرخصة؟</w:t>
            </w:r>
          </w:p>
        </w:tc>
        <w:tc>
          <w:tcPr>
            <w:tcW w:w="1828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86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BA7BAA" w:rsidRPr="00575631" w:rsidTr="00152284">
        <w:trPr>
          <w:jc w:val="center"/>
        </w:trPr>
        <w:tc>
          <w:tcPr>
            <w:tcW w:w="619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5111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هل طريقة نقل الطعام صحية؟</w:t>
            </w:r>
          </w:p>
        </w:tc>
        <w:tc>
          <w:tcPr>
            <w:tcW w:w="1828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86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BA7BAA" w:rsidRPr="00575631" w:rsidTr="00152284">
        <w:trPr>
          <w:jc w:val="center"/>
        </w:trPr>
        <w:tc>
          <w:tcPr>
            <w:tcW w:w="619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5111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هل الشطائر مغطاة بالبلاستك؟</w:t>
            </w:r>
          </w:p>
        </w:tc>
        <w:tc>
          <w:tcPr>
            <w:tcW w:w="1828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86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BA7BAA" w:rsidRPr="00575631" w:rsidTr="00152284">
        <w:trPr>
          <w:jc w:val="center"/>
        </w:trPr>
        <w:tc>
          <w:tcPr>
            <w:tcW w:w="619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5111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هل يوجد عبوات زجاجية ؟</w:t>
            </w:r>
          </w:p>
        </w:tc>
        <w:tc>
          <w:tcPr>
            <w:tcW w:w="1828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86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BA7BAA" w:rsidRPr="00575631" w:rsidTr="00152284">
        <w:trPr>
          <w:jc w:val="center"/>
        </w:trPr>
        <w:tc>
          <w:tcPr>
            <w:tcW w:w="619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5111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هل يوجد أغذية بائته؟</w:t>
            </w:r>
          </w:p>
        </w:tc>
        <w:tc>
          <w:tcPr>
            <w:tcW w:w="1828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86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BA7BAA" w:rsidRPr="00575631" w:rsidTr="00152284">
        <w:trPr>
          <w:jc w:val="center"/>
        </w:trPr>
        <w:tc>
          <w:tcPr>
            <w:tcW w:w="619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5111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هل الاغذية ضمن النصف الأول من فترة صلاحيتها؟</w:t>
            </w:r>
          </w:p>
        </w:tc>
        <w:tc>
          <w:tcPr>
            <w:tcW w:w="1828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86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BA7BAA" w:rsidRPr="00575631" w:rsidTr="00152284">
        <w:trPr>
          <w:jc w:val="center"/>
        </w:trPr>
        <w:tc>
          <w:tcPr>
            <w:tcW w:w="619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5111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وجود وجبات كاملة مغلفة</w:t>
            </w:r>
          </w:p>
        </w:tc>
        <w:tc>
          <w:tcPr>
            <w:tcW w:w="1828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86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</w:tbl>
    <w:p w:rsidR="0090375F" w:rsidRDefault="0090375F" w:rsidP="00BA7BAA">
      <w:pPr>
        <w:rPr>
          <w:rFonts w:ascii="Arial" w:hAnsi="Arial" w:cs="Arial" w:hint="cs"/>
          <w:b/>
          <w:bCs/>
          <w:sz w:val="28"/>
          <w:szCs w:val="28"/>
          <w:rtl/>
        </w:rPr>
      </w:pPr>
    </w:p>
    <w:p w:rsidR="006F0F60" w:rsidRDefault="006F0F60" w:rsidP="00BA7BAA">
      <w:pPr>
        <w:rPr>
          <w:rFonts w:ascii="Arial" w:hAnsi="Arial" w:cs="Arial" w:hint="cs"/>
          <w:b/>
          <w:bCs/>
          <w:sz w:val="28"/>
          <w:szCs w:val="28"/>
          <w:rtl/>
        </w:rPr>
      </w:pPr>
    </w:p>
    <w:p w:rsidR="006F0F60" w:rsidRDefault="006F0F60" w:rsidP="00BA7BAA">
      <w:pPr>
        <w:rPr>
          <w:rFonts w:ascii="Arial" w:hAnsi="Arial" w:cs="Arial" w:hint="cs"/>
          <w:b/>
          <w:bCs/>
          <w:sz w:val="28"/>
          <w:szCs w:val="28"/>
          <w:rtl/>
        </w:rPr>
      </w:pPr>
    </w:p>
    <w:p w:rsidR="006F0F60" w:rsidRDefault="006F0F60" w:rsidP="00BA7BAA">
      <w:pPr>
        <w:rPr>
          <w:rFonts w:ascii="Arial" w:hAnsi="Arial" w:cs="Arial" w:hint="cs"/>
          <w:b/>
          <w:bCs/>
          <w:sz w:val="28"/>
          <w:szCs w:val="28"/>
          <w:rtl/>
        </w:rPr>
      </w:pPr>
    </w:p>
    <w:p w:rsidR="006F0F60" w:rsidRDefault="006F0F60" w:rsidP="00BA7BAA">
      <w:pPr>
        <w:rPr>
          <w:rFonts w:ascii="Arial" w:hAnsi="Arial" w:cs="Arial" w:hint="cs"/>
          <w:b/>
          <w:bCs/>
          <w:sz w:val="28"/>
          <w:szCs w:val="28"/>
          <w:rtl/>
        </w:rPr>
      </w:pPr>
    </w:p>
    <w:p w:rsidR="006F0F60" w:rsidRDefault="006F0F60" w:rsidP="00BA7BAA">
      <w:pPr>
        <w:rPr>
          <w:rFonts w:ascii="Arial" w:hAnsi="Arial" w:cs="Arial" w:hint="cs"/>
          <w:b/>
          <w:bCs/>
          <w:sz w:val="28"/>
          <w:szCs w:val="28"/>
          <w:rtl/>
        </w:rPr>
      </w:pPr>
    </w:p>
    <w:p w:rsidR="006F0F60" w:rsidRDefault="006F0F60" w:rsidP="00BA7BAA">
      <w:pPr>
        <w:rPr>
          <w:rFonts w:ascii="Arial" w:hAnsi="Arial" w:cs="Arial" w:hint="cs"/>
          <w:b/>
          <w:bCs/>
          <w:sz w:val="28"/>
          <w:szCs w:val="28"/>
          <w:rtl/>
        </w:rPr>
      </w:pPr>
    </w:p>
    <w:p w:rsidR="006F0F60" w:rsidRDefault="006F0F60" w:rsidP="00BA7BAA">
      <w:pPr>
        <w:rPr>
          <w:rFonts w:ascii="Arial" w:hAnsi="Arial" w:cs="Arial" w:hint="cs"/>
          <w:b/>
          <w:bCs/>
          <w:sz w:val="28"/>
          <w:szCs w:val="28"/>
          <w:rtl/>
        </w:rPr>
      </w:pPr>
    </w:p>
    <w:p w:rsidR="006F0F60" w:rsidRDefault="006F0F60" w:rsidP="00BA7BAA">
      <w:pPr>
        <w:rPr>
          <w:rFonts w:ascii="Arial" w:hAnsi="Arial" w:cs="Arial" w:hint="cs"/>
          <w:b/>
          <w:bCs/>
          <w:sz w:val="28"/>
          <w:szCs w:val="28"/>
          <w:rtl/>
        </w:rPr>
      </w:pPr>
    </w:p>
    <w:p w:rsidR="006F0F60" w:rsidRDefault="006F0F60" w:rsidP="00BA7BAA">
      <w:pPr>
        <w:rPr>
          <w:rFonts w:ascii="Arial" w:hAnsi="Arial" w:cs="Arial" w:hint="cs"/>
          <w:b/>
          <w:bCs/>
          <w:sz w:val="28"/>
          <w:szCs w:val="28"/>
          <w:rtl/>
        </w:rPr>
      </w:pPr>
    </w:p>
    <w:p w:rsidR="006F0F60" w:rsidRDefault="006F0F60" w:rsidP="00BA7BAA">
      <w:pPr>
        <w:rPr>
          <w:rFonts w:ascii="Arial" w:hAnsi="Arial" w:cs="Arial" w:hint="cs"/>
          <w:b/>
          <w:bCs/>
          <w:sz w:val="28"/>
          <w:szCs w:val="28"/>
          <w:rtl/>
        </w:rPr>
      </w:pPr>
    </w:p>
    <w:p w:rsidR="006F0F60" w:rsidRDefault="006F0F60" w:rsidP="00BA7BAA">
      <w:pPr>
        <w:rPr>
          <w:rFonts w:ascii="Arial" w:hAnsi="Arial" w:cs="Arial" w:hint="cs"/>
          <w:b/>
          <w:bCs/>
          <w:sz w:val="28"/>
          <w:szCs w:val="28"/>
          <w:rtl/>
        </w:rPr>
      </w:pPr>
    </w:p>
    <w:p w:rsidR="006F0F60" w:rsidRDefault="006F0F60" w:rsidP="00BA7BAA">
      <w:pPr>
        <w:rPr>
          <w:rFonts w:ascii="Arial" w:hAnsi="Arial" w:cs="Arial" w:hint="cs"/>
          <w:b/>
          <w:bCs/>
          <w:sz w:val="28"/>
          <w:szCs w:val="28"/>
          <w:rtl/>
        </w:rPr>
      </w:pPr>
    </w:p>
    <w:p w:rsidR="006F0F60" w:rsidRPr="00575631" w:rsidRDefault="007C2D3B" w:rsidP="007C2D3B">
      <w:pPr>
        <w:rPr>
          <w:rFonts w:ascii="Arial" w:hAnsi="Arial" w:cs="Arial"/>
          <w:b/>
          <w:bCs/>
          <w:sz w:val="28"/>
          <w:szCs w:val="28"/>
          <w:rtl/>
        </w:rPr>
      </w:pPr>
      <w:r>
        <w:rPr>
          <w:rFonts w:ascii="Arial" w:hAnsi="Arial" w:cs="Arial"/>
          <w:b/>
          <w:bCs/>
          <w:noProof/>
          <w:color w:val="CC0099"/>
          <w:sz w:val="28"/>
          <w:szCs w:val="28"/>
          <w:rtl/>
          <w:lang w:eastAsia="en-US"/>
        </w:rPr>
        <w:pict>
          <v:rect id="_x0000_s1036" style="position:absolute;left:0;text-align:left;margin-left:-2.45pt;margin-top:2.1pt;width:49.6pt;height:32.65pt;z-index:251668480" filled="f" stroked="f">
            <v:textbox>
              <w:txbxContent>
                <w:p w:rsidR="007C2D3B" w:rsidRPr="00BB3103" w:rsidRDefault="007C2D3B" w:rsidP="007C2D3B">
                  <w:pPr>
                    <w:rPr>
                      <w:rFonts w:ascii="Arial" w:hAnsi="Arial" w:cs="Arial"/>
                      <w:color w:val="CC0099"/>
                      <w:sz w:val="28"/>
                      <w:szCs w:val="28"/>
                    </w:rPr>
                  </w:pPr>
                  <w:r w:rsidRPr="00BB3103">
                    <w:rPr>
                      <w:rFonts w:ascii="Arial" w:hAnsi="Arial" w:cs="Arial"/>
                      <w:color w:val="CC0099"/>
                      <w:sz w:val="28"/>
                      <w:szCs w:val="28"/>
                      <w:rtl/>
                    </w:rPr>
                    <w:t>(.....)</w:t>
                  </w:r>
                </w:p>
              </w:txbxContent>
            </v:textbox>
            <w10:wrap anchorx="page"/>
          </v:rect>
        </w:pict>
      </w:r>
    </w:p>
    <w:p w:rsidR="00BA7BAA" w:rsidRDefault="00BA7BAA" w:rsidP="00BA7BAA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  <w:r w:rsidRPr="005C5293">
        <w:rPr>
          <w:rFonts w:ascii="Arial" w:hAnsi="Arial" w:cs="Arial"/>
          <w:b/>
          <w:bCs/>
          <w:color w:val="CC0099"/>
          <w:sz w:val="28"/>
          <w:szCs w:val="28"/>
          <w:rtl/>
        </w:rPr>
        <w:t>5/ الأطعمة والمشروبات المسموح بها.</w:t>
      </w:r>
    </w:p>
    <w:p w:rsidR="007C2D3B" w:rsidRPr="005C5293" w:rsidRDefault="007C2D3B" w:rsidP="00BA7BAA">
      <w:pPr>
        <w:rPr>
          <w:rFonts w:ascii="Arial" w:hAnsi="Arial" w:cs="Arial"/>
          <w:b/>
          <w:bCs/>
          <w:color w:val="CC0099"/>
          <w:sz w:val="28"/>
          <w:szCs w:val="28"/>
          <w:rtl/>
        </w:rPr>
      </w:pPr>
    </w:p>
    <w:tbl>
      <w:tblPr>
        <w:tblStyle w:val="a6"/>
        <w:bidiVisual/>
        <w:tblW w:w="0" w:type="auto"/>
        <w:jc w:val="center"/>
        <w:tblInd w:w="-1528" w:type="dxa"/>
        <w:tblLook w:val="04A0" w:firstRow="1" w:lastRow="0" w:firstColumn="1" w:lastColumn="0" w:noHBand="0" w:noVBand="1"/>
      </w:tblPr>
      <w:tblGrid>
        <w:gridCol w:w="671"/>
        <w:gridCol w:w="4768"/>
        <w:gridCol w:w="1842"/>
        <w:gridCol w:w="2088"/>
      </w:tblGrid>
      <w:tr w:rsidR="00BA7BAA" w:rsidRPr="00575631" w:rsidTr="00534BCF">
        <w:trPr>
          <w:jc w:val="center"/>
        </w:trPr>
        <w:tc>
          <w:tcPr>
            <w:tcW w:w="671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الرقم</w:t>
            </w:r>
          </w:p>
        </w:tc>
        <w:tc>
          <w:tcPr>
            <w:tcW w:w="4768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الأطعمة والمشروبات</w:t>
            </w:r>
          </w:p>
        </w:tc>
        <w:tc>
          <w:tcPr>
            <w:tcW w:w="1842" w:type="dxa"/>
            <w:vAlign w:val="center"/>
          </w:tcPr>
          <w:p w:rsidR="00BA7BAA" w:rsidRPr="00575631" w:rsidRDefault="00BA7BAA" w:rsidP="00534B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يوجد</w:t>
            </w:r>
          </w:p>
        </w:tc>
        <w:tc>
          <w:tcPr>
            <w:tcW w:w="2088" w:type="dxa"/>
            <w:vAlign w:val="center"/>
          </w:tcPr>
          <w:p w:rsidR="00BA7BAA" w:rsidRPr="00575631" w:rsidRDefault="00BA7BAA" w:rsidP="00534B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لا يوجد</w:t>
            </w:r>
          </w:p>
        </w:tc>
      </w:tr>
      <w:tr w:rsidR="00BA7BAA" w:rsidRPr="00575631" w:rsidTr="00534BCF">
        <w:trPr>
          <w:jc w:val="center"/>
        </w:trPr>
        <w:tc>
          <w:tcPr>
            <w:tcW w:w="671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4768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حليب سادة 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42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88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BA7BAA" w:rsidRPr="00575631" w:rsidTr="00534BCF">
        <w:trPr>
          <w:jc w:val="center"/>
        </w:trPr>
        <w:tc>
          <w:tcPr>
            <w:tcW w:w="671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4768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حليب نكهات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42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88" w:type="dxa"/>
            <w:vAlign w:val="center"/>
          </w:tcPr>
          <w:p w:rsidR="00BA7BAA" w:rsidRPr="00575631" w:rsidRDefault="00BA7BAA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435D0B" w:rsidRPr="00575631" w:rsidTr="00435D0B">
        <w:trPr>
          <w:jc w:val="center"/>
        </w:trPr>
        <w:tc>
          <w:tcPr>
            <w:tcW w:w="671" w:type="dxa"/>
          </w:tcPr>
          <w:p w:rsidR="00435D0B" w:rsidRPr="00575631" w:rsidRDefault="00435D0B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4768" w:type="dxa"/>
          </w:tcPr>
          <w:p w:rsidR="00435D0B" w:rsidRPr="00575631" w:rsidRDefault="00435D0B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حليب مدعم بالحديد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42" w:type="dxa"/>
            <w:vAlign w:val="center"/>
          </w:tcPr>
          <w:p w:rsidR="00435D0B" w:rsidRPr="00575631" w:rsidRDefault="00435D0B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88" w:type="dxa"/>
            <w:vAlign w:val="center"/>
          </w:tcPr>
          <w:p w:rsidR="00435D0B" w:rsidRPr="00575631" w:rsidRDefault="00435D0B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435D0B" w:rsidRPr="00575631" w:rsidTr="00435D0B">
        <w:trPr>
          <w:jc w:val="center"/>
        </w:trPr>
        <w:tc>
          <w:tcPr>
            <w:tcW w:w="671" w:type="dxa"/>
          </w:tcPr>
          <w:p w:rsidR="00435D0B" w:rsidRPr="00575631" w:rsidRDefault="00435D0B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4768" w:type="dxa"/>
          </w:tcPr>
          <w:p w:rsidR="00435D0B" w:rsidRPr="00575631" w:rsidRDefault="00435D0B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تمور مغلفة </w:t>
            </w:r>
            <w:proofErr w:type="spellStart"/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اليأً</w:t>
            </w:r>
            <w:proofErr w:type="spellEnd"/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42" w:type="dxa"/>
            <w:vAlign w:val="center"/>
          </w:tcPr>
          <w:p w:rsidR="00435D0B" w:rsidRPr="00575631" w:rsidRDefault="00435D0B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88" w:type="dxa"/>
            <w:vAlign w:val="center"/>
          </w:tcPr>
          <w:p w:rsidR="00435D0B" w:rsidRPr="00575631" w:rsidRDefault="00435D0B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435D0B" w:rsidRPr="00575631" w:rsidTr="00435D0B">
        <w:trPr>
          <w:jc w:val="center"/>
        </w:trPr>
        <w:tc>
          <w:tcPr>
            <w:tcW w:w="671" w:type="dxa"/>
          </w:tcPr>
          <w:p w:rsidR="00435D0B" w:rsidRPr="00575631" w:rsidRDefault="00435D0B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4768" w:type="dxa"/>
          </w:tcPr>
          <w:p w:rsidR="00435D0B" w:rsidRPr="00575631" w:rsidRDefault="00435D0B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بسكويت أو معمول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42" w:type="dxa"/>
            <w:vAlign w:val="center"/>
          </w:tcPr>
          <w:p w:rsidR="00435D0B" w:rsidRPr="00575631" w:rsidRDefault="00435D0B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88" w:type="dxa"/>
            <w:vAlign w:val="center"/>
          </w:tcPr>
          <w:p w:rsidR="00435D0B" w:rsidRPr="00575631" w:rsidRDefault="00435D0B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435D0B" w:rsidRPr="00575631" w:rsidTr="00435D0B">
        <w:trPr>
          <w:jc w:val="center"/>
        </w:trPr>
        <w:tc>
          <w:tcPr>
            <w:tcW w:w="671" w:type="dxa"/>
          </w:tcPr>
          <w:p w:rsidR="00435D0B" w:rsidRPr="00575631" w:rsidRDefault="00435D0B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4768" w:type="dxa"/>
          </w:tcPr>
          <w:p w:rsidR="00435D0B" w:rsidRPr="00575631" w:rsidRDefault="00435D0B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فطائر مغلقة 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42" w:type="dxa"/>
            <w:vAlign w:val="center"/>
          </w:tcPr>
          <w:p w:rsidR="00435D0B" w:rsidRPr="00575631" w:rsidRDefault="00435D0B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88" w:type="dxa"/>
            <w:vAlign w:val="center"/>
          </w:tcPr>
          <w:p w:rsidR="00435D0B" w:rsidRPr="00575631" w:rsidRDefault="00435D0B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435D0B" w:rsidRPr="00575631" w:rsidTr="00435D0B">
        <w:trPr>
          <w:jc w:val="center"/>
        </w:trPr>
        <w:tc>
          <w:tcPr>
            <w:tcW w:w="671" w:type="dxa"/>
          </w:tcPr>
          <w:p w:rsidR="00435D0B" w:rsidRPr="00575631" w:rsidRDefault="00435D0B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4768" w:type="dxa"/>
          </w:tcPr>
          <w:p w:rsidR="00435D0B" w:rsidRPr="00575631" w:rsidRDefault="00435D0B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بسكويت عادي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42" w:type="dxa"/>
            <w:vAlign w:val="center"/>
          </w:tcPr>
          <w:p w:rsidR="00435D0B" w:rsidRPr="00575631" w:rsidRDefault="00435D0B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88" w:type="dxa"/>
            <w:vAlign w:val="center"/>
          </w:tcPr>
          <w:p w:rsidR="00435D0B" w:rsidRPr="00575631" w:rsidRDefault="00435D0B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435D0B" w:rsidRPr="00575631" w:rsidTr="00435D0B">
        <w:trPr>
          <w:jc w:val="center"/>
        </w:trPr>
        <w:tc>
          <w:tcPr>
            <w:tcW w:w="671" w:type="dxa"/>
          </w:tcPr>
          <w:p w:rsidR="00435D0B" w:rsidRPr="00575631" w:rsidRDefault="00435D0B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4768" w:type="dxa"/>
          </w:tcPr>
          <w:p w:rsidR="00435D0B" w:rsidRPr="00575631" w:rsidRDefault="00435D0B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شطائر بيض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42" w:type="dxa"/>
            <w:vAlign w:val="center"/>
          </w:tcPr>
          <w:p w:rsidR="00435D0B" w:rsidRPr="00575631" w:rsidRDefault="00435D0B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88" w:type="dxa"/>
            <w:vAlign w:val="center"/>
          </w:tcPr>
          <w:p w:rsidR="00435D0B" w:rsidRPr="00575631" w:rsidRDefault="00435D0B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435D0B" w:rsidRPr="00575631" w:rsidTr="00435D0B">
        <w:trPr>
          <w:jc w:val="center"/>
        </w:trPr>
        <w:tc>
          <w:tcPr>
            <w:tcW w:w="671" w:type="dxa"/>
          </w:tcPr>
          <w:p w:rsidR="00435D0B" w:rsidRPr="00575631" w:rsidRDefault="00435D0B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4768" w:type="dxa"/>
          </w:tcPr>
          <w:p w:rsidR="00435D0B" w:rsidRPr="00575631" w:rsidRDefault="00435D0B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شطائر مربى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42" w:type="dxa"/>
            <w:vAlign w:val="center"/>
          </w:tcPr>
          <w:p w:rsidR="00435D0B" w:rsidRPr="00575631" w:rsidRDefault="00435D0B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88" w:type="dxa"/>
            <w:vAlign w:val="center"/>
          </w:tcPr>
          <w:p w:rsidR="00435D0B" w:rsidRPr="00575631" w:rsidRDefault="00435D0B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435D0B" w:rsidRPr="00575631" w:rsidTr="00435D0B">
        <w:trPr>
          <w:jc w:val="center"/>
        </w:trPr>
        <w:tc>
          <w:tcPr>
            <w:tcW w:w="671" w:type="dxa"/>
          </w:tcPr>
          <w:p w:rsidR="00435D0B" w:rsidRPr="00575631" w:rsidRDefault="00435D0B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4768" w:type="dxa"/>
          </w:tcPr>
          <w:p w:rsidR="00435D0B" w:rsidRPr="00575631" w:rsidRDefault="00435D0B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شطائر عسل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42" w:type="dxa"/>
            <w:vAlign w:val="center"/>
          </w:tcPr>
          <w:p w:rsidR="00435D0B" w:rsidRPr="00575631" w:rsidRDefault="00435D0B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88" w:type="dxa"/>
            <w:vAlign w:val="center"/>
          </w:tcPr>
          <w:p w:rsidR="00435D0B" w:rsidRPr="00575631" w:rsidRDefault="00435D0B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435D0B" w:rsidRPr="00575631" w:rsidTr="00435D0B">
        <w:trPr>
          <w:jc w:val="center"/>
        </w:trPr>
        <w:tc>
          <w:tcPr>
            <w:tcW w:w="671" w:type="dxa"/>
          </w:tcPr>
          <w:p w:rsidR="00435D0B" w:rsidRPr="00575631" w:rsidRDefault="00435D0B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4768" w:type="dxa"/>
          </w:tcPr>
          <w:p w:rsidR="00435D0B" w:rsidRPr="00575631" w:rsidRDefault="00435D0B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شطائر سبانخ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42" w:type="dxa"/>
            <w:vAlign w:val="center"/>
          </w:tcPr>
          <w:p w:rsidR="00435D0B" w:rsidRPr="00575631" w:rsidRDefault="00435D0B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88" w:type="dxa"/>
            <w:vAlign w:val="center"/>
          </w:tcPr>
          <w:p w:rsidR="00435D0B" w:rsidRPr="00575631" w:rsidRDefault="00435D0B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435D0B" w:rsidRPr="00575631" w:rsidTr="00435D0B">
        <w:trPr>
          <w:jc w:val="center"/>
        </w:trPr>
        <w:tc>
          <w:tcPr>
            <w:tcW w:w="671" w:type="dxa"/>
          </w:tcPr>
          <w:p w:rsidR="00435D0B" w:rsidRPr="00575631" w:rsidRDefault="00435D0B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4768" w:type="dxa"/>
          </w:tcPr>
          <w:p w:rsidR="00435D0B" w:rsidRPr="00575631" w:rsidRDefault="00435D0B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شطائر جبن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42" w:type="dxa"/>
            <w:vAlign w:val="center"/>
          </w:tcPr>
          <w:p w:rsidR="00435D0B" w:rsidRPr="00575631" w:rsidRDefault="00435D0B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88" w:type="dxa"/>
            <w:vAlign w:val="center"/>
          </w:tcPr>
          <w:p w:rsidR="00435D0B" w:rsidRPr="00575631" w:rsidRDefault="00435D0B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435D0B" w:rsidRPr="00575631" w:rsidTr="00435D0B">
        <w:trPr>
          <w:jc w:val="center"/>
        </w:trPr>
        <w:tc>
          <w:tcPr>
            <w:tcW w:w="671" w:type="dxa"/>
          </w:tcPr>
          <w:p w:rsidR="00435D0B" w:rsidRPr="00575631" w:rsidRDefault="00435D0B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4768" w:type="dxa"/>
          </w:tcPr>
          <w:p w:rsidR="00435D0B" w:rsidRPr="00575631" w:rsidRDefault="00435D0B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شطائر لبنة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42" w:type="dxa"/>
            <w:vAlign w:val="center"/>
          </w:tcPr>
          <w:p w:rsidR="00435D0B" w:rsidRPr="00575631" w:rsidRDefault="00435D0B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88" w:type="dxa"/>
            <w:vAlign w:val="center"/>
          </w:tcPr>
          <w:p w:rsidR="00435D0B" w:rsidRPr="00575631" w:rsidRDefault="00435D0B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435D0B" w:rsidRPr="00575631" w:rsidTr="00435D0B">
        <w:trPr>
          <w:jc w:val="center"/>
        </w:trPr>
        <w:tc>
          <w:tcPr>
            <w:tcW w:w="671" w:type="dxa"/>
          </w:tcPr>
          <w:p w:rsidR="00435D0B" w:rsidRPr="00575631" w:rsidRDefault="00435D0B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4768" w:type="dxa"/>
          </w:tcPr>
          <w:p w:rsidR="00435D0B" w:rsidRPr="00575631" w:rsidRDefault="00435D0B" w:rsidP="00435D0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شطائر زبدة الفول السوداني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42" w:type="dxa"/>
            <w:vAlign w:val="center"/>
          </w:tcPr>
          <w:p w:rsidR="00435D0B" w:rsidRPr="00575631" w:rsidRDefault="00435D0B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88" w:type="dxa"/>
            <w:vAlign w:val="center"/>
          </w:tcPr>
          <w:p w:rsidR="00435D0B" w:rsidRPr="00575631" w:rsidRDefault="00435D0B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CE0B43" w:rsidRPr="00575631" w:rsidTr="00435D0B">
        <w:trPr>
          <w:jc w:val="center"/>
        </w:trPr>
        <w:tc>
          <w:tcPr>
            <w:tcW w:w="671" w:type="dxa"/>
          </w:tcPr>
          <w:p w:rsidR="00CE0B43" w:rsidRPr="00575631" w:rsidRDefault="00CE0B43" w:rsidP="002346D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4768" w:type="dxa"/>
          </w:tcPr>
          <w:p w:rsidR="00CE0B43" w:rsidRPr="00575631" w:rsidRDefault="00CE0B43" w:rsidP="002346D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فواكه طازجة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42" w:type="dxa"/>
            <w:vAlign w:val="center"/>
          </w:tcPr>
          <w:p w:rsidR="00CE0B43" w:rsidRPr="00575631" w:rsidRDefault="00CE0B43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88" w:type="dxa"/>
            <w:vAlign w:val="center"/>
          </w:tcPr>
          <w:p w:rsidR="00CE0B43" w:rsidRPr="00575631" w:rsidRDefault="00CE0B43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CE0B43" w:rsidRPr="00575631" w:rsidTr="00435D0B">
        <w:trPr>
          <w:jc w:val="center"/>
        </w:trPr>
        <w:tc>
          <w:tcPr>
            <w:tcW w:w="671" w:type="dxa"/>
          </w:tcPr>
          <w:p w:rsidR="00CE0B43" w:rsidRPr="00575631" w:rsidRDefault="00CE0B43" w:rsidP="002346D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4768" w:type="dxa"/>
          </w:tcPr>
          <w:p w:rsidR="00CE0B43" w:rsidRPr="00575631" w:rsidRDefault="00CE0B43" w:rsidP="002346D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خضار (كالخير والجزر)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42" w:type="dxa"/>
            <w:vAlign w:val="center"/>
          </w:tcPr>
          <w:p w:rsidR="00CE0B43" w:rsidRPr="00575631" w:rsidRDefault="00CE0B43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88" w:type="dxa"/>
            <w:vAlign w:val="center"/>
          </w:tcPr>
          <w:p w:rsidR="00CE0B43" w:rsidRPr="00575631" w:rsidRDefault="00CE0B43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CE0B43" w:rsidRPr="00575631" w:rsidTr="00435D0B">
        <w:trPr>
          <w:jc w:val="center"/>
        </w:trPr>
        <w:tc>
          <w:tcPr>
            <w:tcW w:w="671" w:type="dxa"/>
          </w:tcPr>
          <w:p w:rsidR="00CE0B43" w:rsidRPr="00575631" w:rsidRDefault="00CE0B43" w:rsidP="002346D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4768" w:type="dxa"/>
          </w:tcPr>
          <w:p w:rsidR="00CE0B43" w:rsidRPr="00575631" w:rsidRDefault="00CE0B43" w:rsidP="002346D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مياه معبأة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42" w:type="dxa"/>
            <w:vAlign w:val="center"/>
          </w:tcPr>
          <w:p w:rsidR="00CE0B43" w:rsidRPr="00575631" w:rsidRDefault="00CE0B43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88" w:type="dxa"/>
            <w:vAlign w:val="center"/>
          </w:tcPr>
          <w:p w:rsidR="00CE0B43" w:rsidRPr="00575631" w:rsidRDefault="00CE0B43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CE0B43" w:rsidRPr="00575631" w:rsidTr="00435D0B">
        <w:trPr>
          <w:jc w:val="center"/>
        </w:trPr>
        <w:tc>
          <w:tcPr>
            <w:tcW w:w="671" w:type="dxa"/>
          </w:tcPr>
          <w:p w:rsidR="00CE0B43" w:rsidRPr="00575631" w:rsidRDefault="00CE0B43" w:rsidP="002346D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4768" w:type="dxa"/>
          </w:tcPr>
          <w:p w:rsidR="00CE0B43" w:rsidRPr="00575631" w:rsidRDefault="00CE0B43" w:rsidP="002346D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عصريات معلبة (لا تقل نسبة العصير الطبيعي عن 30%أو أكثر)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42" w:type="dxa"/>
            <w:vAlign w:val="center"/>
          </w:tcPr>
          <w:p w:rsidR="00CE0B43" w:rsidRPr="00575631" w:rsidRDefault="00CE0B43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88" w:type="dxa"/>
            <w:vAlign w:val="center"/>
          </w:tcPr>
          <w:p w:rsidR="00CE0B43" w:rsidRPr="00575631" w:rsidRDefault="00CE0B43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CE0B43" w:rsidRPr="00575631" w:rsidTr="00435D0B">
        <w:trPr>
          <w:jc w:val="center"/>
        </w:trPr>
        <w:tc>
          <w:tcPr>
            <w:tcW w:w="671" w:type="dxa"/>
          </w:tcPr>
          <w:p w:rsidR="00CE0B43" w:rsidRPr="00575631" w:rsidRDefault="00CE0B43" w:rsidP="002346D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4768" w:type="dxa"/>
          </w:tcPr>
          <w:p w:rsidR="00CE0B43" w:rsidRPr="00575631" w:rsidRDefault="00CE0B43" w:rsidP="002346D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فول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42" w:type="dxa"/>
            <w:vAlign w:val="center"/>
          </w:tcPr>
          <w:p w:rsidR="00CE0B43" w:rsidRPr="00575631" w:rsidRDefault="00CE0B43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88" w:type="dxa"/>
            <w:vAlign w:val="center"/>
          </w:tcPr>
          <w:p w:rsidR="00CE0B43" w:rsidRPr="00575631" w:rsidRDefault="00CE0B43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CE0B43" w:rsidRPr="00575631" w:rsidTr="00435D0B">
        <w:trPr>
          <w:jc w:val="center"/>
        </w:trPr>
        <w:tc>
          <w:tcPr>
            <w:tcW w:w="671" w:type="dxa"/>
          </w:tcPr>
          <w:p w:rsidR="00CE0B43" w:rsidRPr="00575631" w:rsidRDefault="00CE0B43" w:rsidP="002346D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20</w:t>
            </w:r>
          </w:p>
        </w:tc>
        <w:tc>
          <w:tcPr>
            <w:tcW w:w="4768" w:type="dxa"/>
          </w:tcPr>
          <w:p w:rsidR="00CE0B43" w:rsidRPr="00575631" w:rsidRDefault="00CE0B43" w:rsidP="002346D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حمص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42" w:type="dxa"/>
            <w:vAlign w:val="center"/>
          </w:tcPr>
          <w:p w:rsidR="00CE0B43" w:rsidRPr="00575631" w:rsidRDefault="00CE0B43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88" w:type="dxa"/>
            <w:vAlign w:val="center"/>
          </w:tcPr>
          <w:p w:rsidR="00CE0B43" w:rsidRPr="00575631" w:rsidRDefault="00CE0B43" w:rsidP="00BA7BAA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</w:tbl>
    <w:p w:rsidR="005C5293" w:rsidRDefault="005C5293" w:rsidP="00DB68C3">
      <w:pPr>
        <w:rPr>
          <w:rFonts w:ascii="Arial" w:hAnsi="Arial" w:cs="Arial"/>
          <w:b/>
          <w:bCs/>
          <w:color w:val="CC0099"/>
          <w:sz w:val="28"/>
          <w:szCs w:val="28"/>
          <w:rtl/>
        </w:rPr>
      </w:pPr>
    </w:p>
    <w:p w:rsidR="00D45489" w:rsidRDefault="004A6E2C" w:rsidP="00DB68C3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  <w:r w:rsidRPr="005C5293">
        <w:rPr>
          <w:rFonts w:ascii="Arial" w:hAnsi="Arial" w:cs="Arial"/>
          <w:b/>
          <w:bCs/>
          <w:color w:val="CC0099"/>
          <w:sz w:val="28"/>
          <w:szCs w:val="28"/>
          <w:rtl/>
        </w:rPr>
        <w:t>الم</w:t>
      </w:r>
      <w:r w:rsidR="005C5293">
        <w:rPr>
          <w:rFonts w:ascii="Arial" w:hAnsi="Arial" w:cs="Arial" w:hint="cs"/>
          <w:b/>
          <w:bCs/>
          <w:color w:val="CC0099"/>
          <w:sz w:val="28"/>
          <w:szCs w:val="28"/>
          <w:rtl/>
        </w:rPr>
        <w:t>م</w:t>
      </w:r>
      <w:r w:rsidRPr="005C5293">
        <w:rPr>
          <w:rFonts w:ascii="Arial" w:hAnsi="Arial" w:cs="Arial"/>
          <w:b/>
          <w:bCs/>
          <w:color w:val="CC0099"/>
          <w:sz w:val="28"/>
          <w:szCs w:val="28"/>
          <w:rtl/>
        </w:rPr>
        <w:t>نوعات:</w:t>
      </w:r>
    </w:p>
    <w:p w:rsidR="007C2D3B" w:rsidRPr="005C5293" w:rsidRDefault="007C2D3B" w:rsidP="00DB68C3">
      <w:pPr>
        <w:rPr>
          <w:rFonts w:ascii="Arial" w:hAnsi="Arial" w:cs="Arial"/>
          <w:b/>
          <w:bCs/>
          <w:color w:val="CC0099"/>
          <w:sz w:val="28"/>
          <w:szCs w:val="28"/>
          <w:rtl/>
        </w:rPr>
      </w:pPr>
    </w:p>
    <w:tbl>
      <w:tblPr>
        <w:tblStyle w:val="a6"/>
        <w:bidiVisual/>
        <w:tblW w:w="9498" w:type="dxa"/>
        <w:tblInd w:w="171" w:type="dxa"/>
        <w:tblLook w:val="04A0" w:firstRow="1" w:lastRow="0" w:firstColumn="1" w:lastColumn="0" w:noHBand="0" w:noVBand="1"/>
      </w:tblPr>
      <w:tblGrid>
        <w:gridCol w:w="709"/>
        <w:gridCol w:w="5038"/>
        <w:gridCol w:w="1843"/>
        <w:gridCol w:w="1908"/>
      </w:tblGrid>
      <w:tr w:rsidR="004A6E2C" w:rsidRPr="00575631" w:rsidTr="002D249A">
        <w:tc>
          <w:tcPr>
            <w:tcW w:w="709" w:type="dxa"/>
          </w:tcPr>
          <w:p w:rsidR="004A6E2C" w:rsidRPr="00575631" w:rsidRDefault="004A6E2C" w:rsidP="004A6E2C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الرقم</w:t>
            </w:r>
          </w:p>
        </w:tc>
        <w:tc>
          <w:tcPr>
            <w:tcW w:w="5038" w:type="dxa"/>
          </w:tcPr>
          <w:p w:rsidR="004A6E2C" w:rsidRPr="00575631" w:rsidRDefault="004A6E2C" w:rsidP="004A6E2C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الموضوع</w:t>
            </w:r>
          </w:p>
        </w:tc>
        <w:tc>
          <w:tcPr>
            <w:tcW w:w="1843" w:type="dxa"/>
          </w:tcPr>
          <w:p w:rsidR="004A6E2C" w:rsidRPr="00575631" w:rsidRDefault="004A6E2C" w:rsidP="00534B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توجد</w:t>
            </w:r>
          </w:p>
        </w:tc>
        <w:tc>
          <w:tcPr>
            <w:tcW w:w="1908" w:type="dxa"/>
          </w:tcPr>
          <w:p w:rsidR="004A6E2C" w:rsidRPr="00575631" w:rsidRDefault="004A6E2C" w:rsidP="00534B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لا توجد</w:t>
            </w:r>
          </w:p>
        </w:tc>
      </w:tr>
      <w:tr w:rsidR="004A6E2C" w:rsidRPr="00575631" w:rsidTr="002D249A">
        <w:tc>
          <w:tcPr>
            <w:tcW w:w="709" w:type="dxa"/>
          </w:tcPr>
          <w:p w:rsidR="004A6E2C" w:rsidRPr="00575631" w:rsidRDefault="004A6E2C" w:rsidP="004A6E2C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5038" w:type="dxa"/>
          </w:tcPr>
          <w:p w:rsidR="004A6E2C" w:rsidRPr="00575631" w:rsidRDefault="004A6E2C" w:rsidP="004A6E2C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المشروبات الغازية ومشروبات الطاقة 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43" w:type="dxa"/>
          </w:tcPr>
          <w:p w:rsidR="004A6E2C" w:rsidRPr="00575631" w:rsidRDefault="004A6E2C" w:rsidP="004A6E2C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08" w:type="dxa"/>
          </w:tcPr>
          <w:p w:rsidR="004A6E2C" w:rsidRPr="00575631" w:rsidRDefault="004A6E2C" w:rsidP="004A6E2C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4A6E2C" w:rsidRPr="00575631" w:rsidTr="002D249A">
        <w:tc>
          <w:tcPr>
            <w:tcW w:w="709" w:type="dxa"/>
          </w:tcPr>
          <w:p w:rsidR="004A6E2C" w:rsidRPr="00575631" w:rsidRDefault="004A6E2C" w:rsidP="004A6E2C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5038" w:type="dxa"/>
          </w:tcPr>
          <w:p w:rsidR="004A6E2C" w:rsidRPr="00575631" w:rsidRDefault="004A6E2C" w:rsidP="00AB73B9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المشروبات أو العصائر التي نسبة العصير فيها أقل عن </w:t>
            </w:r>
            <w:r w:rsidR="00AB73B9"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3</w:t>
            </w: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0%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43" w:type="dxa"/>
          </w:tcPr>
          <w:p w:rsidR="004A6E2C" w:rsidRPr="00575631" w:rsidRDefault="004A6E2C" w:rsidP="004A6E2C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08" w:type="dxa"/>
          </w:tcPr>
          <w:p w:rsidR="004A6E2C" w:rsidRPr="00575631" w:rsidRDefault="004A6E2C" w:rsidP="004A6E2C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4A6E2C" w:rsidRPr="00575631" w:rsidTr="002D249A">
        <w:tc>
          <w:tcPr>
            <w:tcW w:w="709" w:type="dxa"/>
          </w:tcPr>
          <w:p w:rsidR="004A6E2C" w:rsidRPr="00575631" w:rsidRDefault="004A6E2C" w:rsidP="004A6E2C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5038" w:type="dxa"/>
          </w:tcPr>
          <w:p w:rsidR="004A6E2C" w:rsidRPr="00575631" w:rsidRDefault="004A6E2C" w:rsidP="004A6E2C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الحلوى بأنواعها والشكولاتة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43" w:type="dxa"/>
          </w:tcPr>
          <w:p w:rsidR="004A6E2C" w:rsidRPr="00575631" w:rsidRDefault="004A6E2C" w:rsidP="004A6E2C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08" w:type="dxa"/>
          </w:tcPr>
          <w:p w:rsidR="004A6E2C" w:rsidRPr="00575631" w:rsidRDefault="004A6E2C" w:rsidP="004A6E2C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4A6E2C" w:rsidRPr="00575631" w:rsidTr="002D249A">
        <w:tc>
          <w:tcPr>
            <w:tcW w:w="709" w:type="dxa"/>
          </w:tcPr>
          <w:p w:rsidR="004A6E2C" w:rsidRPr="00575631" w:rsidRDefault="004A6E2C" w:rsidP="004A6E2C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5038" w:type="dxa"/>
          </w:tcPr>
          <w:p w:rsidR="004A6E2C" w:rsidRPr="00575631" w:rsidRDefault="004A6E2C" w:rsidP="004A6E2C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الشيبس </w:t>
            </w:r>
            <w:proofErr w:type="spellStart"/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والبفك</w:t>
            </w:r>
            <w:proofErr w:type="spellEnd"/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 بنكهات المختلفة (أصابع أو رقائق)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43" w:type="dxa"/>
          </w:tcPr>
          <w:p w:rsidR="004A6E2C" w:rsidRPr="00575631" w:rsidRDefault="004A6E2C" w:rsidP="004A6E2C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08" w:type="dxa"/>
          </w:tcPr>
          <w:p w:rsidR="004A6E2C" w:rsidRPr="00575631" w:rsidRDefault="004A6E2C" w:rsidP="004A6E2C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4A6E2C" w:rsidRPr="00575631" w:rsidTr="002D249A">
        <w:tc>
          <w:tcPr>
            <w:tcW w:w="709" w:type="dxa"/>
          </w:tcPr>
          <w:p w:rsidR="004A6E2C" w:rsidRPr="00575631" w:rsidRDefault="004A6E2C" w:rsidP="004A6E2C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5038" w:type="dxa"/>
          </w:tcPr>
          <w:p w:rsidR="004A6E2C" w:rsidRPr="00575631" w:rsidRDefault="004A6E2C" w:rsidP="004A6E2C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اللحم والكبدة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43" w:type="dxa"/>
          </w:tcPr>
          <w:p w:rsidR="004A6E2C" w:rsidRPr="00575631" w:rsidRDefault="004A6E2C" w:rsidP="004A6E2C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08" w:type="dxa"/>
          </w:tcPr>
          <w:p w:rsidR="004A6E2C" w:rsidRPr="00575631" w:rsidRDefault="004A6E2C" w:rsidP="004A6E2C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4A6E2C" w:rsidRPr="00575631" w:rsidTr="002D249A">
        <w:tc>
          <w:tcPr>
            <w:tcW w:w="709" w:type="dxa"/>
          </w:tcPr>
          <w:p w:rsidR="004A6E2C" w:rsidRPr="00575631" w:rsidRDefault="004A6E2C" w:rsidP="004A6E2C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5038" w:type="dxa"/>
          </w:tcPr>
          <w:p w:rsidR="004A6E2C" w:rsidRPr="00575631" w:rsidRDefault="004A6E2C" w:rsidP="004A6E2C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الأغذية قريبة المنتهية الصلاحية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843" w:type="dxa"/>
          </w:tcPr>
          <w:p w:rsidR="004A6E2C" w:rsidRPr="00575631" w:rsidRDefault="004A6E2C" w:rsidP="004A6E2C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08" w:type="dxa"/>
          </w:tcPr>
          <w:p w:rsidR="004A6E2C" w:rsidRPr="00575631" w:rsidRDefault="004A6E2C" w:rsidP="004A6E2C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4A6E2C" w:rsidRPr="00575631" w:rsidTr="002D249A">
        <w:tc>
          <w:tcPr>
            <w:tcW w:w="709" w:type="dxa"/>
          </w:tcPr>
          <w:p w:rsidR="004A6E2C" w:rsidRPr="00575631" w:rsidRDefault="004A6E2C" w:rsidP="004A6E2C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5038" w:type="dxa"/>
          </w:tcPr>
          <w:p w:rsidR="004A6E2C" w:rsidRPr="00575631" w:rsidRDefault="004A6E2C" w:rsidP="004A6E2C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الأغذية المنتهية الصلاحية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43" w:type="dxa"/>
          </w:tcPr>
          <w:p w:rsidR="004A6E2C" w:rsidRPr="00575631" w:rsidRDefault="004A6E2C" w:rsidP="004A6E2C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08" w:type="dxa"/>
          </w:tcPr>
          <w:p w:rsidR="004A6E2C" w:rsidRPr="00575631" w:rsidRDefault="004A6E2C" w:rsidP="004A6E2C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4A6E2C" w:rsidRPr="00575631" w:rsidTr="002D249A">
        <w:tc>
          <w:tcPr>
            <w:tcW w:w="709" w:type="dxa"/>
          </w:tcPr>
          <w:p w:rsidR="004A6E2C" w:rsidRPr="00575631" w:rsidRDefault="004A6E2C" w:rsidP="004A6E2C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5038" w:type="dxa"/>
          </w:tcPr>
          <w:p w:rsidR="004A6E2C" w:rsidRPr="00575631" w:rsidRDefault="002D249A" w:rsidP="004A6E2C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</w:t>
            </w: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ع</w:t>
            </w:r>
            <w:r w:rsidR="004A6E2C"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صبرات</w:t>
            </w:r>
            <w:proofErr w:type="spellEnd"/>
            <w:r w:rsidR="004A6E2C"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 والمسليات</w:t>
            </w: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43" w:type="dxa"/>
          </w:tcPr>
          <w:p w:rsidR="004A6E2C" w:rsidRPr="00575631" w:rsidRDefault="004A6E2C" w:rsidP="004A6E2C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08" w:type="dxa"/>
          </w:tcPr>
          <w:p w:rsidR="004A6E2C" w:rsidRPr="00575631" w:rsidRDefault="004A6E2C" w:rsidP="004A6E2C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4278F7" w:rsidRPr="00575631" w:rsidTr="002D249A">
        <w:tc>
          <w:tcPr>
            <w:tcW w:w="709" w:type="dxa"/>
          </w:tcPr>
          <w:p w:rsidR="004278F7" w:rsidRPr="00575631" w:rsidRDefault="004278F7" w:rsidP="004A6E2C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9 </w:t>
            </w:r>
          </w:p>
        </w:tc>
        <w:tc>
          <w:tcPr>
            <w:tcW w:w="5038" w:type="dxa"/>
          </w:tcPr>
          <w:p w:rsidR="004278F7" w:rsidRPr="00575631" w:rsidRDefault="004278F7" w:rsidP="004A6E2C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طعمية 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843" w:type="dxa"/>
          </w:tcPr>
          <w:p w:rsidR="004278F7" w:rsidRPr="00575631" w:rsidRDefault="004278F7" w:rsidP="004A6E2C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08" w:type="dxa"/>
          </w:tcPr>
          <w:p w:rsidR="004278F7" w:rsidRPr="00575631" w:rsidRDefault="004278F7" w:rsidP="004A6E2C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</w:tbl>
    <w:p w:rsidR="004A6E2C" w:rsidRPr="00575631" w:rsidRDefault="004A6E2C" w:rsidP="004A6E2C">
      <w:pPr>
        <w:rPr>
          <w:rFonts w:ascii="Arial" w:hAnsi="Arial" w:cs="Arial"/>
          <w:b/>
          <w:bCs/>
          <w:sz w:val="28"/>
          <w:szCs w:val="28"/>
          <w:rtl/>
        </w:rPr>
      </w:pPr>
    </w:p>
    <w:p w:rsidR="005C5293" w:rsidRPr="005C5293" w:rsidRDefault="002D249A" w:rsidP="005C5293">
      <w:pPr>
        <w:rPr>
          <w:rFonts w:ascii="Arial" w:hAnsi="Arial" w:cs="Arial"/>
          <w:b/>
          <w:bCs/>
          <w:color w:val="FF0000"/>
          <w:sz w:val="28"/>
          <w:szCs w:val="28"/>
          <w:rtl/>
        </w:rPr>
      </w:pPr>
      <w:r>
        <w:rPr>
          <w:rFonts w:ascii="Arial" w:hAnsi="Arial" w:cs="Arial"/>
          <w:b/>
          <w:bCs/>
          <w:color w:val="FF0000"/>
          <w:sz w:val="28"/>
          <w:szCs w:val="28"/>
          <w:rtl/>
        </w:rPr>
        <w:lastRenderedPageBreak/>
        <w:t xml:space="preserve">             </w:t>
      </w:r>
      <w:r w:rsidR="005C5293">
        <w:rPr>
          <w:rFonts w:ascii="Arial" w:hAnsi="Arial" w:cs="Arial"/>
          <w:b/>
          <w:bCs/>
          <w:color w:val="FF0000"/>
          <w:sz w:val="28"/>
          <w:szCs w:val="28"/>
          <w:rtl/>
        </w:rPr>
        <w:t xml:space="preserve">            </w:t>
      </w:r>
    </w:p>
    <w:p w:rsidR="006F0F60" w:rsidRDefault="007C2D3B" w:rsidP="004A6E2C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  <w:r>
        <w:rPr>
          <w:rFonts w:ascii="Arial" w:hAnsi="Arial" w:cs="Arial" w:hint="cs"/>
          <w:b/>
          <w:bCs/>
          <w:noProof/>
          <w:color w:val="CC0099"/>
          <w:sz w:val="28"/>
          <w:szCs w:val="28"/>
          <w:rtl/>
          <w:lang w:eastAsia="en-US"/>
        </w:rPr>
        <w:pict>
          <v:rect id="_x0000_s1037" style="position:absolute;left:0;text-align:left;margin-left:-8.75pt;margin-top:10.25pt;width:49.6pt;height:32.65pt;z-index:251669504" filled="f" stroked="f">
            <v:textbox>
              <w:txbxContent>
                <w:p w:rsidR="007C2D3B" w:rsidRPr="00BB3103" w:rsidRDefault="007C2D3B" w:rsidP="007C2D3B">
                  <w:pPr>
                    <w:rPr>
                      <w:rFonts w:ascii="Arial" w:hAnsi="Arial" w:cs="Arial"/>
                      <w:color w:val="CC0099"/>
                      <w:sz w:val="28"/>
                      <w:szCs w:val="28"/>
                    </w:rPr>
                  </w:pPr>
                  <w:r w:rsidRPr="00BB3103">
                    <w:rPr>
                      <w:rFonts w:ascii="Arial" w:hAnsi="Arial" w:cs="Arial"/>
                      <w:color w:val="CC0099"/>
                      <w:sz w:val="28"/>
                      <w:szCs w:val="28"/>
                      <w:rtl/>
                    </w:rPr>
                    <w:t>(.....)</w:t>
                  </w:r>
                </w:p>
              </w:txbxContent>
            </v:textbox>
            <w10:wrap anchorx="page"/>
          </v:rect>
        </w:pict>
      </w:r>
    </w:p>
    <w:p w:rsidR="006F0F60" w:rsidRDefault="007C2D3B" w:rsidP="004A6E2C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  <w:r>
        <w:rPr>
          <w:rFonts w:ascii="Arial" w:hAnsi="Arial" w:cs="Arial" w:hint="cs"/>
          <w:b/>
          <w:bCs/>
          <w:noProof/>
          <w:color w:val="CC0099"/>
          <w:sz w:val="28"/>
          <w:szCs w:val="28"/>
          <w:rtl/>
          <w:lang w:eastAsia="en-US"/>
        </w:rPr>
        <w:pict>
          <v:rect id="_x0000_s1030" style="position:absolute;left:0;text-align:left;margin-left:86.45pt;margin-top:2.65pt;width:318.35pt;height:49.25pt;z-index:251662336" filled="f" stroked="f">
            <v:textbox>
              <w:txbxContent>
                <w:p w:rsidR="006F0F60" w:rsidRPr="006F0F60" w:rsidRDefault="006F0F60" w:rsidP="006F0F60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FF"/>
                      <w:sz w:val="44"/>
                      <w:szCs w:val="44"/>
                      <w:rtl/>
                    </w:rPr>
                  </w:pPr>
                  <w:r w:rsidRPr="006F0F60">
                    <w:rPr>
                      <w:rFonts w:ascii="Arial" w:hAnsi="Arial" w:cs="Arial"/>
                      <w:b/>
                      <w:bCs/>
                      <w:color w:val="0000FF"/>
                      <w:sz w:val="44"/>
                      <w:szCs w:val="44"/>
                      <w:rtl/>
                    </w:rPr>
                    <w:t>ثالثا/ استمارة لتفقد صحة مياه الشرب</w:t>
                  </w:r>
                </w:p>
                <w:p w:rsidR="006F0F60" w:rsidRPr="006F0F60" w:rsidRDefault="006F0F60" w:rsidP="006F0F60">
                  <w:pPr>
                    <w:jc w:val="center"/>
                    <w:rPr>
                      <w:color w:val="0000FF"/>
                      <w:sz w:val="44"/>
                      <w:szCs w:val="44"/>
                    </w:rPr>
                  </w:pPr>
                </w:p>
              </w:txbxContent>
            </v:textbox>
            <w10:wrap anchorx="page"/>
          </v:rect>
        </w:pict>
      </w:r>
    </w:p>
    <w:p w:rsidR="006F0F60" w:rsidRDefault="006F0F60" w:rsidP="004A6E2C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6F0F60" w:rsidRPr="005C5293" w:rsidRDefault="006F0F60" w:rsidP="004A6E2C">
      <w:pPr>
        <w:rPr>
          <w:rFonts w:ascii="Arial" w:hAnsi="Arial" w:cs="Arial"/>
          <w:b/>
          <w:bCs/>
          <w:color w:val="CC0099"/>
          <w:sz w:val="28"/>
          <w:szCs w:val="28"/>
          <w:rtl/>
        </w:rPr>
      </w:pPr>
    </w:p>
    <w:p w:rsidR="004A6E2C" w:rsidRDefault="004A6E2C" w:rsidP="004A6E2C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  <w:r w:rsidRPr="005C5293">
        <w:rPr>
          <w:rFonts w:ascii="Arial" w:hAnsi="Arial" w:cs="Arial"/>
          <w:b/>
          <w:bCs/>
          <w:color w:val="CC0099"/>
          <w:sz w:val="28"/>
          <w:szCs w:val="28"/>
          <w:rtl/>
        </w:rPr>
        <w:t>أولا : مصادر المياه:</w:t>
      </w:r>
    </w:p>
    <w:p w:rsidR="007C2D3B" w:rsidRPr="005C5293" w:rsidRDefault="007C2D3B" w:rsidP="004A6E2C">
      <w:pPr>
        <w:rPr>
          <w:rFonts w:ascii="Arial" w:hAnsi="Arial" w:cs="Arial"/>
          <w:b/>
          <w:bCs/>
          <w:color w:val="CC0099"/>
          <w:sz w:val="28"/>
          <w:szCs w:val="28"/>
          <w:rtl/>
        </w:rPr>
      </w:pPr>
    </w:p>
    <w:tbl>
      <w:tblPr>
        <w:tblStyle w:val="a6"/>
        <w:bidiVisual/>
        <w:tblW w:w="9498" w:type="dxa"/>
        <w:tblInd w:w="28" w:type="dxa"/>
        <w:tblLook w:val="04A0" w:firstRow="1" w:lastRow="0" w:firstColumn="1" w:lastColumn="0" w:noHBand="0" w:noVBand="1"/>
      </w:tblPr>
      <w:tblGrid>
        <w:gridCol w:w="2585"/>
        <w:gridCol w:w="2074"/>
        <w:gridCol w:w="2074"/>
        <w:gridCol w:w="2765"/>
      </w:tblGrid>
      <w:tr w:rsidR="004A6E2C" w:rsidRPr="00575631" w:rsidTr="00A81522">
        <w:tc>
          <w:tcPr>
            <w:tcW w:w="2585" w:type="dxa"/>
          </w:tcPr>
          <w:p w:rsidR="004A6E2C" w:rsidRPr="00575631" w:rsidRDefault="004A6E2C" w:rsidP="00534B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الشبكة العامة</w:t>
            </w:r>
          </w:p>
        </w:tc>
        <w:tc>
          <w:tcPr>
            <w:tcW w:w="2074" w:type="dxa"/>
          </w:tcPr>
          <w:p w:rsidR="004A6E2C" w:rsidRPr="00575631" w:rsidRDefault="004A6E2C" w:rsidP="00534B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وايت</w:t>
            </w:r>
          </w:p>
        </w:tc>
        <w:tc>
          <w:tcPr>
            <w:tcW w:w="2074" w:type="dxa"/>
          </w:tcPr>
          <w:p w:rsidR="004A6E2C" w:rsidRPr="00575631" w:rsidRDefault="004A6E2C" w:rsidP="00534B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جوفية</w:t>
            </w:r>
          </w:p>
        </w:tc>
        <w:tc>
          <w:tcPr>
            <w:tcW w:w="2765" w:type="dxa"/>
          </w:tcPr>
          <w:p w:rsidR="004A6E2C" w:rsidRPr="00575631" w:rsidRDefault="004A6E2C" w:rsidP="004278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مصادر أخرى(</w:t>
            </w:r>
            <w:r w:rsidR="004278F7"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ح</w:t>
            </w: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دد)</w:t>
            </w:r>
          </w:p>
        </w:tc>
      </w:tr>
      <w:tr w:rsidR="004A6E2C" w:rsidRPr="00575631" w:rsidTr="00A81522">
        <w:tc>
          <w:tcPr>
            <w:tcW w:w="2585" w:type="dxa"/>
          </w:tcPr>
          <w:p w:rsidR="004A6E2C" w:rsidRPr="00575631" w:rsidRDefault="004A6E2C" w:rsidP="004A6E2C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74" w:type="dxa"/>
          </w:tcPr>
          <w:p w:rsidR="004A6E2C" w:rsidRPr="00575631" w:rsidRDefault="004A6E2C" w:rsidP="004A6E2C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74" w:type="dxa"/>
          </w:tcPr>
          <w:p w:rsidR="004A6E2C" w:rsidRPr="00575631" w:rsidRDefault="004A6E2C" w:rsidP="004A6E2C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65" w:type="dxa"/>
          </w:tcPr>
          <w:p w:rsidR="004A6E2C" w:rsidRPr="00575631" w:rsidRDefault="004A6E2C" w:rsidP="004A6E2C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</w:tbl>
    <w:p w:rsidR="007C2D3B" w:rsidRDefault="007C2D3B" w:rsidP="00DB68C3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534BCF" w:rsidRDefault="004A6E2C" w:rsidP="00DB68C3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  <w:r w:rsidRPr="005C5293">
        <w:rPr>
          <w:rFonts w:ascii="Arial" w:hAnsi="Arial" w:cs="Arial"/>
          <w:b/>
          <w:bCs/>
          <w:color w:val="CC0099"/>
          <w:sz w:val="28"/>
          <w:szCs w:val="28"/>
          <w:rtl/>
        </w:rPr>
        <w:t xml:space="preserve">ثانيا: مراقبة مصدر المياه في حالة </w:t>
      </w:r>
      <w:proofErr w:type="spellStart"/>
      <w:r w:rsidRPr="005C5293">
        <w:rPr>
          <w:rFonts w:ascii="Arial" w:hAnsi="Arial" w:cs="Arial"/>
          <w:b/>
          <w:bCs/>
          <w:color w:val="CC0099"/>
          <w:sz w:val="28"/>
          <w:szCs w:val="28"/>
          <w:rtl/>
        </w:rPr>
        <w:t>الوايت</w:t>
      </w:r>
      <w:proofErr w:type="spellEnd"/>
      <w:r w:rsidRPr="005C5293">
        <w:rPr>
          <w:rFonts w:ascii="Arial" w:hAnsi="Arial" w:cs="Arial"/>
          <w:b/>
          <w:bCs/>
          <w:color w:val="CC0099"/>
          <w:sz w:val="28"/>
          <w:szCs w:val="28"/>
          <w:rtl/>
        </w:rPr>
        <w:t xml:space="preserve"> أو المياه الجوفية</w:t>
      </w:r>
    </w:p>
    <w:p w:rsidR="007C2D3B" w:rsidRPr="005C5293" w:rsidRDefault="007C2D3B" w:rsidP="00DB68C3">
      <w:pPr>
        <w:rPr>
          <w:rFonts w:ascii="Arial" w:hAnsi="Arial" w:cs="Arial"/>
          <w:b/>
          <w:bCs/>
          <w:color w:val="CC0099"/>
          <w:sz w:val="28"/>
          <w:szCs w:val="28"/>
          <w:rtl/>
        </w:rPr>
      </w:pPr>
    </w:p>
    <w:tbl>
      <w:tblPr>
        <w:tblStyle w:val="a6"/>
        <w:bidiVisual/>
        <w:tblW w:w="9639" w:type="dxa"/>
        <w:tblInd w:w="-35" w:type="dxa"/>
        <w:tblLook w:val="04A0" w:firstRow="1" w:lastRow="0" w:firstColumn="1" w:lastColumn="0" w:noHBand="0" w:noVBand="1"/>
      </w:tblPr>
      <w:tblGrid>
        <w:gridCol w:w="3482"/>
        <w:gridCol w:w="2765"/>
        <w:gridCol w:w="3392"/>
      </w:tblGrid>
      <w:tr w:rsidR="004A6E2C" w:rsidRPr="00575631" w:rsidTr="00A81522">
        <w:tc>
          <w:tcPr>
            <w:tcW w:w="3482" w:type="dxa"/>
          </w:tcPr>
          <w:p w:rsidR="004A6E2C" w:rsidRPr="00575631" w:rsidRDefault="004A6E2C" w:rsidP="00534B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مراقب حاصل على شهادة</w:t>
            </w:r>
          </w:p>
        </w:tc>
        <w:tc>
          <w:tcPr>
            <w:tcW w:w="2765" w:type="dxa"/>
          </w:tcPr>
          <w:p w:rsidR="004A6E2C" w:rsidRPr="00575631" w:rsidRDefault="004A6E2C" w:rsidP="00534B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جهة المراقبة</w:t>
            </w:r>
          </w:p>
        </w:tc>
        <w:tc>
          <w:tcPr>
            <w:tcW w:w="3392" w:type="dxa"/>
          </w:tcPr>
          <w:p w:rsidR="004A6E2C" w:rsidRPr="00575631" w:rsidRDefault="004A6E2C" w:rsidP="00534B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غير مراقب</w:t>
            </w:r>
          </w:p>
        </w:tc>
      </w:tr>
      <w:tr w:rsidR="004A6E2C" w:rsidRPr="00575631" w:rsidTr="00A81522">
        <w:tc>
          <w:tcPr>
            <w:tcW w:w="3482" w:type="dxa"/>
          </w:tcPr>
          <w:p w:rsidR="004A6E2C" w:rsidRPr="00575631" w:rsidRDefault="004A6E2C" w:rsidP="004A6E2C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65" w:type="dxa"/>
          </w:tcPr>
          <w:p w:rsidR="004A6E2C" w:rsidRPr="00575631" w:rsidRDefault="004A6E2C" w:rsidP="004A6E2C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92" w:type="dxa"/>
          </w:tcPr>
          <w:p w:rsidR="004A6E2C" w:rsidRPr="00575631" w:rsidRDefault="004A6E2C" w:rsidP="004A6E2C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</w:tbl>
    <w:p w:rsidR="007C2D3B" w:rsidRDefault="007C2D3B" w:rsidP="0090349F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90349F" w:rsidRPr="005C5293" w:rsidRDefault="0090349F" w:rsidP="0090349F">
      <w:pPr>
        <w:rPr>
          <w:rFonts w:ascii="Arial" w:hAnsi="Arial" w:cs="Arial"/>
          <w:b/>
          <w:bCs/>
          <w:color w:val="CC0099"/>
          <w:sz w:val="28"/>
          <w:szCs w:val="28"/>
        </w:rPr>
      </w:pPr>
      <w:r w:rsidRPr="005C5293">
        <w:rPr>
          <w:rFonts w:ascii="Arial" w:hAnsi="Arial" w:cs="Arial"/>
          <w:b/>
          <w:bCs/>
          <w:color w:val="CC0099"/>
          <w:sz w:val="28"/>
          <w:szCs w:val="28"/>
          <w:rtl/>
        </w:rPr>
        <w:t>ثالثا: التنظيف والفحص</w:t>
      </w:r>
      <w:r w:rsidRPr="005C5293">
        <w:rPr>
          <w:rFonts w:ascii="Arial" w:hAnsi="Arial" w:cs="Arial"/>
          <w:b/>
          <w:bCs/>
          <w:color w:val="CC0099"/>
          <w:sz w:val="28"/>
          <w:szCs w:val="28"/>
        </w:rPr>
        <w:t>:</w:t>
      </w:r>
    </w:p>
    <w:p w:rsidR="0090349F" w:rsidRPr="00575631" w:rsidRDefault="0090349F" w:rsidP="0090349F">
      <w:pPr>
        <w:rPr>
          <w:rFonts w:ascii="Arial" w:hAnsi="Arial" w:cs="Arial"/>
          <w:b/>
          <w:bCs/>
          <w:sz w:val="28"/>
          <w:szCs w:val="28"/>
          <w:rtl/>
        </w:rPr>
      </w:pPr>
      <w:r w:rsidRPr="00575631">
        <w:rPr>
          <w:rFonts w:ascii="Arial" w:hAnsi="Arial" w:cs="Arial"/>
          <w:b/>
          <w:bCs/>
          <w:sz w:val="28"/>
          <w:szCs w:val="28"/>
          <w:rtl/>
        </w:rPr>
        <w:t>عدد مرات تنظيف الخزان بالمدرسة خلال العام (ثلاث مرات للعلوي و اثنان للسفلي)</w:t>
      </w:r>
    </w:p>
    <w:tbl>
      <w:tblPr>
        <w:tblStyle w:val="a6"/>
        <w:bidiVisual/>
        <w:tblW w:w="9486" w:type="dxa"/>
        <w:tblInd w:w="-35" w:type="dxa"/>
        <w:tblLook w:val="04A0" w:firstRow="1" w:lastRow="0" w:firstColumn="1" w:lastColumn="0" w:noHBand="0" w:noVBand="1"/>
      </w:tblPr>
      <w:tblGrid>
        <w:gridCol w:w="1872"/>
        <w:gridCol w:w="776"/>
        <w:gridCol w:w="1080"/>
        <w:gridCol w:w="1072"/>
        <w:gridCol w:w="1045"/>
        <w:gridCol w:w="1052"/>
        <w:gridCol w:w="1081"/>
        <w:gridCol w:w="1508"/>
      </w:tblGrid>
      <w:tr w:rsidR="00D45489" w:rsidRPr="00575631" w:rsidTr="00A81522">
        <w:tc>
          <w:tcPr>
            <w:tcW w:w="1872" w:type="dxa"/>
            <w:vMerge w:val="restart"/>
            <w:shd w:val="clear" w:color="auto" w:fill="auto"/>
            <w:vAlign w:val="center"/>
          </w:tcPr>
          <w:p w:rsidR="00D45489" w:rsidRPr="00575631" w:rsidRDefault="00D45489" w:rsidP="00D454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تنظيف الخزان</w:t>
            </w:r>
          </w:p>
        </w:tc>
        <w:tc>
          <w:tcPr>
            <w:tcW w:w="3973" w:type="dxa"/>
            <w:gridSpan w:val="4"/>
            <w:shd w:val="clear" w:color="auto" w:fill="auto"/>
          </w:tcPr>
          <w:p w:rsidR="00D45489" w:rsidRPr="00575631" w:rsidRDefault="00D45489" w:rsidP="00D454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الخزان العلوي</w:t>
            </w:r>
          </w:p>
        </w:tc>
        <w:tc>
          <w:tcPr>
            <w:tcW w:w="3641" w:type="dxa"/>
            <w:gridSpan w:val="3"/>
            <w:shd w:val="clear" w:color="auto" w:fill="auto"/>
          </w:tcPr>
          <w:p w:rsidR="00D45489" w:rsidRPr="00575631" w:rsidRDefault="00D45489" w:rsidP="00D454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الخزان السفلي</w:t>
            </w:r>
          </w:p>
        </w:tc>
      </w:tr>
      <w:tr w:rsidR="00D45489" w:rsidRPr="00575631" w:rsidTr="00A81522">
        <w:tc>
          <w:tcPr>
            <w:tcW w:w="1872" w:type="dxa"/>
            <w:vMerge/>
            <w:shd w:val="clear" w:color="auto" w:fill="auto"/>
          </w:tcPr>
          <w:p w:rsidR="00D45489" w:rsidRPr="00575631" w:rsidRDefault="00D45489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76" w:type="dxa"/>
            <w:shd w:val="clear" w:color="auto" w:fill="auto"/>
          </w:tcPr>
          <w:p w:rsidR="00D45489" w:rsidRPr="00575631" w:rsidRDefault="00D45489" w:rsidP="00D454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مرة</w:t>
            </w:r>
          </w:p>
        </w:tc>
        <w:tc>
          <w:tcPr>
            <w:tcW w:w="1080" w:type="dxa"/>
            <w:shd w:val="clear" w:color="auto" w:fill="auto"/>
          </w:tcPr>
          <w:p w:rsidR="00D45489" w:rsidRPr="00575631" w:rsidRDefault="00D45489" w:rsidP="00D454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اثنتان</w:t>
            </w:r>
          </w:p>
        </w:tc>
        <w:tc>
          <w:tcPr>
            <w:tcW w:w="1072" w:type="dxa"/>
            <w:shd w:val="clear" w:color="auto" w:fill="auto"/>
          </w:tcPr>
          <w:p w:rsidR="00D45489" w:rsidRPr="00575631" w:rsidRDefault="00D45489" w:rsidP="00D454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ثلاث</w:t>
            </w:r>
          </w:p>
        </w:tc>
        <w:tc>
          <w:tcPr>
            <w:tcW w:w="1045" w:type="dxa"/>
            <w:shd w:val="clear" w:color="auto" w:fill="auto"/>
          </w:tcPr>
          <w:p w:rsidR="00D45489" w:rsidRPr="00575631" w:rsidRDefault="00D45489" w:rsidP="00D454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لم يتم</w:t>
            </w:r>
          </w:p>
        </w:tc>
        <w:tc>
          <w:tcPr>
            <w:tcW w:w="1052" w:type="dxa"/>
            <w:shd w:val="clear" w:color="auto" w:fill="auto"/>
          </w:tcPr>
          <w:p w:rsidR="00D45489" w:rsidRPr="00575631" w:rsidRDefault="00D45489" w:rsidP="00D454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مرة</w:t>
            </w:r>
          </w:p>
        </w:tc>
        <w:tc>
          <w:tcPr>
            <w:tcW w:w="1081" w:type="dxa"/>
            <w:shd w:val="clear" w:color="auto" w:fill="auto"/>
          </w:tcPr>
          <w:p w:rsidR="00D45489" w:rsidRPr="00575631" w:rsidRDefault="00D45489" w:rsidP="00D454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اثنتان</w:t>
            </w:r>
          </w:p>
        </w:tc>
        <w:tc>
          <w:tcPr>
            <w:tcW w:w="1508" w:type="dxa"/>
            <w:shd w:val="clear" w:color="auto" w:fill="auto"/>
          </w:tcPr>
          <w:p w:rsidR="00D45489" w:rsidRPr="00575631" w:rsidRDefault="00D45489" w:rsidP="00D454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لم يتم</w:t>
            </w:r>
          </w:p>
        </w:tc>
      </w:tr>
      <w:tr w:rsidR="0090349F" w:rsidRPr="00575631" w:rsidTr="00A81522">
        <w:tc>
          <w:tcPr>
            <w:tcW w:w="1872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الفصل الأول</w:t>
            </w:r>
          </w:p>
        </w:tc>
        <w:tc>
          <w:tcPr>
            <w:tcW w:w="776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80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72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45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52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81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08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90349F" w:rsidRPr="00575631" w:rsidTr="00A81522">
        <w:tc>
          <w:tcPr>
            <w:tcW w:w="1872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الفصل الثاني</w:t>
            </w:r>
          </w:p>
        </w:tc>
        <w:tc>
          <w:tcPr>
            <w:tcW w:w="776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80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72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45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52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81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08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</w:tbl>
    <w:p w:rsidR="006F0F60" w:rsidRDefault="006F0F60" w:rsidP="0090349F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90349F" w:rsidRPr="005C5293" w:rsidRDefault="0090349F" w:rsidP="0090349F">
      <w:pPr>
        <w:rPr>
          <w:rFonts w:ascii="Arial" w:hAnsi="Arial" w:cs="Arial"/>
          <w:b/>
          <w:bCs/>
          <w:color w:val="CC0099"/>
          <w:sz w:val="28"/>
          <w:szCs w:val="28"/>
          <w:rtl/>
        </w:rPr>
      </w:pPr>
      <w:r w:rsidRPr="005C5293">
        <w:rPr>
          <w:rFonts w:ascii="Arial" w:hAnsi="Arial" w:cs="Arial"/>
          <w:b/>
          <w:bCs/>
          <w:color w:val="CC0099"/>
          <w:sz w:val="28"/>
          <w:szCs w:val="28"/>
          <w:rtl/>
        </w:rPr>
        <w:t>فحص عينات المياه: (مرتين على الأقل خلال العام) مرة بكل فصل دراسي :</w:t>
      </w:r>
    </w:p>
    <w:tbl>
      <w:tblPr>
        <w:tblStyle w:val="a6"/>
        <w:bidiVisual/>
        <w:tblW w:w="9482" w:type="dxa"/>
        <w:tblInd w:w="-35" w:type="dxa"/>
        <w:tblLook w:val="04A0" w:firstRow="1" w:lastRow="0" w:firstColumn="1" w:lastColumn="0" w:noHBand="0" w:noVBand="1"/>
      </w:tblPr>
      <w:tblGrid>
        <w:gridCol w:w="2040"/>
        <w:gridCol w:w="1694"/>
        <w:gridCol w:w="1701"/>
        <w:gridCol w:w="1694"/>
        <w:gridCol w:w="2353"/>
      </w:tblGrid>
      <w:tr w:rsidR="0090349F" w:rsidRPr="00575631" w:rsidTr="00A81522">
        <w:tc>
          <w:tcPr>
            <w:tcW w:w="2040" w:type="dxa"/>
            <w:vMerge w:val="restart"/>
            <w:shd w:val="clear" w:color="auto" w:fill="auto"/>
            <w:vAlign w:val="center"/>
          </w:tcPr>
          <w:p w:rsidR="0090349F" w:rsidRPr="00575631" w:rsidRDefault="0090349F" w:rsidP="00D454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نوع الخزان</w:t>
            </w:r>
          </w:p>
        </w:tc>
        <w:tc>
          <w:tcPr>
            <w:tcW w:w="3395" w:type="dxa"/>
            <w:gridSpan w:val="2"/>
            <w:shd w:val="clear" w:color="auto" w:fill="auto"/>
          </w:tcPr>
          <w:p w:rsidR="0090349F" w:rsidRPr="00575631" w:rsidRDefault="0090349F" w:rsidP="00D454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الفصل الاول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90349F" w:rsidRPr="00575631" w:rsidRDefault="0090349F" w:rsidP="00D454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الفصل الثاني</w:t>
            </w:r>
          </w:p>
        </w:tc>
      </w:tr>
      <w:tr w:rsidR="0090349F" w:rsidRPr="00575631" w:rsidTr="00A81522">
        <w:tc>
          <w:tcPr>
            <w:tcW w:w="2040" w:type="dxa"/>
            <w:vMerge/>
            <w:shd w:val="clear" w:color="auto" w:fill="auto"/>
          </w:tcPr>
          <w:p w:rsidR="0090349F" w:rsidRPr="00575631" w:rsidRDefault="0090349F" w:rsidP="00D454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94" w:type="dxa"/>
            <w:shd w:val="clear" w:color="auto" w:fill="auto"/>
          </w:tcPr>
          <w:p w:rsidR="0090349F" w:rsidRPr="00575631" w:rsidRDefault="0090349F" w:rsidP="00D454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تم</w:t>
            </w:r>
          </w:p>
        </w:tc>
        <w:tc>
          <w:tcPr>
            <w:tcW w:w="1701" w:type="dxa"/>
            <w:shd w:val="clear" w:color="auto" w:fill="auto"/>
          </w:tcPr>
          <w:p w:rsidR="0090349F" w:rsidRPr="00575631" w:rsidRDefault="0090349F" w:rsidP="00D454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لم يتم</w:t>
            </w:r>
          </w:p>
        </w:tc>
        <w:tc>
          <w:tcPr>
            <w:tcW w:w="1694" w:type="dxa"/>
            <w:shd w:val="clear" w:color="auto" w:fill="auto"/>
          </w:tcPr>
          <w:p w:rsidR="0090349F" w:rsidRPr="00575631" w:rsidRDefault="0090349F" w:rsidP="00D454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تم</w:t>
            </w:r>
          </w:p>
        </w:tc>
        <w:tc>
          <w:tcPr>
            <w:tcW w:w="2353" w:type="dxa"/>
            <w:shd w:val="clear" w:color="auto" w:fill="auto"/>
          </w:tcPr>
          <w:p w:rsidR="0090349F" w:rsidRPr="00575631" w:rsidRDefault="0090349F" w:rsidP="00D454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لم يتم</w:t>
            </w:r>
          </w:p>
        </w:tc>
      </w:tr>
      <w:tr w:rsidR="0090349F" w:rsidRPr="00575631" w:rsidTr="00A81522">
        <w:tc>
          <w:tcPr>
            <w:tcW w:w="2040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سفلي</w:t>
            </w:r>
          </w:p>
        </w:tc>
        <w:tc>
          <w:tcPr>
            <w:tcW w:w="1694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94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53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90349F" w:rsidRPr="00575631" w:rsidTr="00A81522">
        <w:tc>
          <w:tcPr>
            <w:tcW w:w="2040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علوي</w:t>
            </w:r>
          </w:p>
        </w:tc>
        <w:tc>
          <w:tcPr>
            <w:tcW w:w="1694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94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53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</w:tbl>
    <w:p w:rsidR="00DB68C3" w:rsidRPr="00575631" w:rsidRDefault="00DB68C3" w:rsidP="0090349F">
      <w:pPr>
        <w:rPr>
          <w:rFonts w:ascii="Arial" w:hAnsi="Arial" w:cs="Arial"/>
          <w:b/>
          <w:bCs/>
          <w:sz w:val="28"/>
          <w:szCs w:val="28"/>
          <w:rtl/>
        </w:rPr>
      </w:pPr>
    </w:p>
    <w:p w:rsidR="0090349F" w:rsidRPr="005C5293" w:rsidRDefault="0090349F" w:rsidP="0090349F">
      <w:pPr>
        <w:rPr>
          <w:rFonts w:ascii="Arial" w:hAnsi="Arial" w:cs="Arial"/>
          <w:b/>
          <w:bCs/>
          <w:color w:val="CC0099"/>
          <w:sz w:val="28"/>
          <w:szCs w:val="28"/>
          <w:rtl/>
        </w:rPr>
      </w:pPr>
      <w:r w:rsidRPr="005C5293">
        <w:rPr>
          <w:rFonts w:ascii="Arial" w:hAnsi="Arial" w:cs="Arial"/>
          <w:b/>
          <w:bCs/>
          <w:color w:val="CC0099"/>
          <w:sz w:val="28"/>
          <w:szCs w:val="28"/>
          <w:rtl/>
        </w:rPr>
        <w:t>نتيجة الفحص</w:t>
      </w:r>
    </w:p>
    <w:tbl>
      <w:tblPr>
        <w:tblStyle w:val="a6"/>
        <w:bidiVisual/>
        <w:tblW w:w="9831" w:type="dxa"/>
        <w:jc w:val="center"/>
        <w:tblInd w:w="-369" w:type="dxa"/>
        <w:tblLook w:val="04A0" w:firstRow="1" w:lastRow="0" w:firstColumn="1" w:lastColumn="0" w:noHBand="0" w:noVBand="1"/>
      </w:tblPr>
      <w:tblGrid>
        <w:gridCol w:w="3223"/>
        <w:gridCol w:w="2837"/>
        <w:gridCol w:w="3771"/>
      </w:tblGrid>
      <w:tr w:rsidR="0090349F" w:rsidRPr="00575631" w:rsidTr="007C2D3B">
        <w:trPr>
          <w:jc w:val="center"/>
        </w:trPr>
        <w:tc>
          <w:tcPr>
            <w:tcW w:w="3223" w:type="dxa"/>
            <w:shd w:val="clear" w:color="auto" w:fill="auto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نوع الخزان</w:t>
            </w:r>
          </w:p>
        </w:tc>
        <w:tc>
          <w:tcPr>
            <w:tcW w:w="2837" w:type="dxa"/>
            <w:shd w:val="clear" w:color="auto" w:fill="auto"/>
          </w:tcPr>
          <w:p w:rsidR="0090349F" w:rsidRPr="00575631" w:rsidRDefault="0090349F" w:rsidP="00974A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سليم</w:t>
            </w:r>
          </w:p>
        </w:tc>
        <w:tc>
          <w:tcPr>
            <w:tcW w:w="3771" w:type="dxa"/>
            <w:shd w:val="clear" w:color="auto" w:fill="auto"/>
          </w:tcPr>
          <w:p w:rsidR="0090349F" w:rsidRPr="00575631" w:rsidRDefault="0090349F" w:rsidP="00974A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غير سليم</w:t>
            </w:r>
          </w:p>
        </w:tc>
      </w:tr>
      <w:tr w:rsidR="0090349F" w:rsidRPr="00575631" w:rsidTr="007C2D3B">
        <w:trPr>
          <w:jc w:val="center"/>
        </w:trPr>
        <w:tc>
          <w:tcPr>
            <w:tcW w:w="3223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سفلي</w:t>
            </w:r>
          </w:p>
        </w:tc>
        <w:tc>
          <w:tcPr>
            <w:tcW w:w="2837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771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90349F" w:rsidRPr="00575631" w:rsidTr="007C2D3B">
        <w:trPr>
          <w:jc w:val="center"/>
        </w:trPr>
        <w:tc>
          <w:tcPr>
            <w:tcW w:w="3223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علوي</w:t>
            </w:r>
          </w:p>
        </w:tc>
        <w:tc>
          <w:tcPr>
            <w:tcW w:w="2837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771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</w:tbl>
    <w:p w:rsidR="005C5293" w:rsidRDefault="005C5293" w:rsidP="0090349F">
      <w:pPr>
        <w:rPr>
          <w:rFonts w:ascii="Arial" w:hAnsi="Arial" w:cs="Arial"/>
          <w:b/>
          <w:bCs/>
          <w:color w:val="CC0099"/>
          <w:sz w:val="28"/>
          <w:szCs w:val="28"/>
          <w:rtl/>
        </w:rPr>
      </w:pPr>
    </w:p>
    <w:p w:rsidR="0090349F" w:rsidRDefault="0090349F" w:rsidP="0090349F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  <w:r w:rsidRPr="005C5293">
        <w:rPr>
          <w:rFonts w:ascii="Arial" w:hAnsi="Arial" w:cs="Arial"/>
          <w:b/>
          <w:bCs/>
          <w:color w:val="CC0099"/>
          <w:sz w:val="28"/>
          <w:szCs w:val="28"/>
          <w:rtl/>
        </w:rPr>
        <w:t>رابعا: البرادات</w:t>
      </w:r>
    </w:p>
    <w:p w:rsidR="007C2D3B" w:rsidRPr="005C5293" w:rsidRDefault="007C2D3B" w:rsidP="0090349F">
      <w:pPr>
        <w:rPr>
          <w:rFonts w:ascii="Arial" w:hAnsi="Arial" w:cs="Arial"/>
          <w:b/>
          <w:bCs/>
          <w:color w:val="CC0099"/>
          <w:sz w:val="28"/>
          <w:szCs w:val="28"/>
          <w:rtl/>
        </w:rPr>
      </w:pPr>
    </w:p>
    <w:tbl>
      <w:tblPr>
        <w:tblStyle w:val="a6"/>
        <w:bidiVisual/>
        <w:tblW w:w="9831" w:type="dxa"/>
        <w:jc w:val="center"/>
        <w:tblInd w:w="-369" w:type="dxa"/>
        <w:tblLook w:val="04A0" w:firstRow="1" w:lastRow="0" w:firstColumn="1" w:lastColumn="0" w:noHBand="0" w:noVBand="1"/>
      </w:tblPr>
      <w:tblGrid>
        <w:gridCol w:w="3736"/>
        <w:gridCol w:w="2344"/>
        <w:gridCol w:w="3751"/>
      </w:tblGrid>
      <w:tr w:rsidR="0090349F" w:rsidRPr="00575631" w:rsidTr="007C2D3B">
        <w:trPr>
          <w:jc w:val="center"/>
        </w:trPr>
        <w:tc>
          <w:tcPr>
            <w:tcW w:w="3736" w:type="dxa"/>
            <w:shd w:val="clear" w:color="auto" w:fill="auto"/>
          </w:tcPr>
          <w:p w:rsidR="0090349F" w:rsidRPr="00575631" w:rsidRDefault="0090349F" w:rsidP="00D454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البند</w:t>
            </w:r>
          </w:p>
        </w:tc>
        <w:tc>
          <w:tcPr>
            <w:tcW w:w="2344" w:type="dxa"/>
            <w:shd w:val="clear" w:color="auto" w:fill="auto"/>
          </w:tcPr>
          <w:p w:rsidR="0090349F" w:rsidRPr="00575631" w:rsidRDefault="0090349F" w:rsidP="00D454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نعم</w:t>
            </w:r>
          </w:p>
        </w:tc>
        <w:tc>
          <w:tcPr>
            <w:tcW w:w="3751" w:type="dxa"/>
            <w:shd w:val="clear" w:color="auto" w:fill="auto"/>
          </w:tcPr>
          <w:p w:rsidR="0090349F" w:rsidRPr="00575631" w:rsidRDefault="0090349F" w:rsidP="00D454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لا</w:t>
            </w:r>
          </w:p>
        </w:tc>
      </w:tr>
      <w:tr w:rsidR="0090349F" w:rsidRPr="00575631" w:rsidTr="007C2D3B">
        <w:trPr>
          <w:jc w:val="center"/>
        </w:trPr>
        <w:tc>
          <w:tcPr>
            <w:tcW w:w="3736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يتوفر براد لكل50 طالب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ة.</w:t>
            </w:r>
          </w:p>
        </w:tc>
        <w:tc>
          <w:tcPr>
            <w:tcW w:w="2344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751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90349F" w:rsidRPr="00575631" w:rsidTr="007C2D3B">
        <w:trPr>
          <w:jc w:val="center"/>
        </w:trPr>
        <w:tc>
          <w:tcPr>
            <w:tcW w:w="3736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كفاءة البرادات جيدة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2344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751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90349F" w:rsidRPr="00575631" w:rsidTr="007C2D3B">
        <w:trPr>
          <w:jc w:val="center"/>
        </w:trPr>
        <w:tc>
          <w:tcPr>
            <w:tcW w:w="3736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توجد بكل برادة 3 صنابير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2344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751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90349F" w:rsidRPr="00575631" w:rsidTr="007C2D3B">
        <w:trPr>
          <w:jc w:val="center"/>
        </w:trPr>
        <w:tc>
          <w:tcPr>
            <w:tcW w:w="3736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تدفق المياه بالصنابير مناسب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2344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751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90349F" w:rsidRPr="00575631" w:rsidTr="007C2D3B">
        <w:trPr>
          <w:jc w:val="center"/>
        </w:trPr>
        <w:tc>
          <w:tcPr>
            <w:tcW w:w="3736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يتم تغيير قلب الفلاتر دوريا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2344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751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90349F" w:rsidRPr="00575631" w:rsidTr="007C2D3B">
        <w:trPr>
          <w:jc w:val="center"/>
        </w:trPr>
        <w:tc>
          <w:tcPr>
            <w:tcW w:w="3736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توفر كاسات تستخدم مرة واحدة</w:t>
            </w:r>
            <w:r w:rsidR="002D249A">
              <w:rPr>
                <w:rFonts w:ascii="Arial" w:hAnsi="Arial" w:cs="Arial"/>
                <w:b/>
                <w:bCs/>
                <w:sz w:val="28"/>
                <w:szCs w:val="28"/>
              </w:rPr>
              <w:t>&gt;</w:t>
            </w:r>
          </w:p>
        </w:tc>
        <w:tc>
          <w:tcPr>
            <w:tcW w:w="2344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751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</w:tbl>
    <w:p w:rsidR="00575631" w:rsidRPr="00575631" w:rsidRDefault="00575631" w:rsidP="00DB68C3">
      <w:pPr>
        <w:rPr>
          <w:rFonts w:ascii="Arial" w:hAnsi="Arial" w:cs="Arial"/>
          <w:b/>
          <w:bCs/>
          <w:color w:val="00B050"/>
          <w:sz w:val="28"/>
          <w:szCs w:val="28"/>
          <w:rtl/>
        </w:rPr>
      </w:pPr>
    </w:p>
    <w:p w:rsidR="006F0F60" w:rsidRDefault="007C2D3B" w:rsidP="00DB68C3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  <w:r>
        <w:rPr>
          <w:rFonts w:ascii="Arial" w:hAnsi="Arial" w:cs="Arial" w:hint="cs"/>
          <w:b/>
          <w:bCs/>
          <w:noProof/>
          <w:color w:val="CC0099"/>
          <w:sz w:val="28"/>
          <w:szCs w:val="28"/>
          <w:rtl/>
          <w:lang w:eastAsia="en-US"/>
        </w:rPr>
        <w:pict>
          <v:rect id="_x0000_s1038" style="position:absolute;left:0;text-align:left;margin-left:-8.15pt;margin-top:10.6pt;width:49.6pt;height:32.65pt;z-index:251670528" filled="f" stroked="f">
            <v:textbox>
              <w:txbxContent>
                <w:p w:rsidR="007C2D3B" w:rsidRPr="00BB3103" w:rsidRDefault="007C2D3B" w:rsidP="007C2D3B">
                  <w:pPr>
                    <w:rPr>
                      <w:rFonts w:ascii="Arial" w:hAnsi="Arial" w:cs="Arial"/>
                      <w:color w:val="CC0099"/>
                      <w:sz w:val="28"/>
                      <w:szCs w:val="28"/>
                    </w:rPr>
                  </w:pPr>
                  <w:r w:rsidRPr="00BB3103">
                    <w:rPr>
                      <w:rFonts w:ascii="Arial" w:hAnsi="Arial" w:cs="Arial"/>
                      <w:color w:val="CC0099"/>
                      <w:sz w:val="28"/>
                      <w:szCs w:val="28"/>
                      <w:rtl/>
                    </w:rPr>
                    <w:t>(.....)</w:t>
                  </w:r>
                </w:p>
              </w:txbxContent>
            </v:textbox>
            <w10:wrap anchorx="page"/>
          </v:rect>
        </w:pict>
      </w:r>
    </w:p>
    <w:p w:rsidR="006F0F60" w:rsidRDefault="006F0F60" w:rsidP="00DB68C3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</w:p>
    <w:p w:rsidR="0090349F" w:rsidRDefault="0090349F" w:rsidP="00DB68C3">
      <w:pPr>
        <w:rPr>
          <w:rFonts w:ascii="Arial" w:hAnsi="Arial" w:cs="Arial" w:hint="cs"/>
          <w:b/>
          <w:bCs/>
          <w:color w:val="CC0099"/>
          <w:sz w:val="28"/>
          <w:szCs w:val="28"/>
          <w:rtl/>
        </w:rPr>
      </w:pPr>
      <w:r w:rsidRPr="005C5293">
        <w:rPr>
          <w:rFonts w:ascii="Arial" w:hAnsi="Arial" w:cs="Arial"/>
          <w:b/>
          <w:bCs/>
          <w:color w:val="CC0099"/>
          <w:sz w:val="28"/>
          <w:szCs w:val="28"/>
          <w:rtl/>
        </w:rPr>
        <w:t>خامسا: الخزانات</w:t>
      </w:r>
    </w:p>
    <w:p w:rsidR="007C2D3B" w:rsidRPr="005C5293" w:rsidRDefault="007C2D3B" w:rsidP="00DB68C3">
      <w:pPr>
        <w:rPr>
          <w:rFonts w:ascii="Arial" w:hAnsi="Arial" w:cs="Arial"/>
          <w:b/>
          <w:bCs/>
          <w:color w:val="CC0099"/>
          <w:sz w:val="28"/>
          <w:szCs w:val="28"/>
          <w:rtl/>
        </w:rPr>
      </w:pPr>
    </w:p>
    <w:tbl>
      <w:tblPr>
        <w:tblStyle w:val="a6"/>
        <w:bidiVisual/>
        <w:tblW w:w="9314" w:type="dxa"/>
        <w:jc w:val="center"/>
        <w:tblInd w:w="-369" w:type="dxa"/>
        <w:tblLook w:val="04A0" w:firstRow="1" w:lastRow="0" w:firstColumn="1" w:lastColumn="0" w:noHBand="0" w:noVBand="1"/>
      </w:tblPr>
      <w:tblGrid>
        <w:gridCol w:w="3947"/>
        <w:gridCol w:w="1418"/>
        <w:gridCol w:w="1276"/>
        <w:gridCol w:w="1417"/>
        <w:gridCol w:w="1256"/>
      </w:tblGrid>
      <w:tr w:rsidR="0090349F" w:rsidRPr="00575631" w:rsidTr="005C5293">
        <w:trPr>
          <w:jc w:val="center"/>
        </w:trPr>
        <w:tc>
          <w:tcPr>
            <w:tcW w:w="3947" w:type="dxa"/>
            <w:vMerge w:val="restart"/>
            <w:shd w:val="clear" w:color="auto" w:fill="auto"/>
          </w:tcPr>
          <w:p w:rsidR="0090349F" w:rsidRPr="00575631" w:rsidRDefault="0090349F" w:rsidP="00D454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المؤشر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90349F" w:rsidRPr="00575631" w:rsidRDefault="0090349F" w:rsidP="00D454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الخزان العلوي</w:t>
            </w:r>
          </w:p>
        </w:tc>
        <w:tc>
          <w:tcPr>
            <w:tcW w:w="2673" w:type="dxa"/>
            <w:gridSpan w:val="2"/>
            <w:shd w:val="clear" w:color="auto" w:fill="auto"/>
          </w:tcPr>
          <w:p w:rsidR="0090349F" w:rsidRPr="00575631" w:rsidRDefault="0090349F" w:rsidP="00D454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الخزان السفلي</w:t>
            </w:r>
          </w:p>
        </w:tc>
      </w:tr>
      <w:tr w:rsidR="0090349F" w:rsidRPr="00575631" w:rsidTr="005C5293">
        <w:trPr>
          <w:jc w:val="center"/>
        </w:trPr>
        <w:tc>
          <w:tcPr>
            <w:tcW w:w="3947" w:type="dxa"/>
            <w:vMerge/>
            <w:shd w:val="clear" w:color="auto" w:fill="auto"/>
          </w:tcPr>
          <w:p w:rsidR="0090349F" w:rsidRPr="00575631" w:rsidRDefault="0090349F" w:rsidP="00D454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90349F" w:rsidRPr="00575631" w:rsidRDefault="0090349F" w:rsidP="00D454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نعم</w:t>
            </w:r>
          </w:p>
        </w:tc>
        <w:tc>
          <w:tcPr>
            <w:tcW w:w="1276" w:type="dxa"/>
            <w:shd w:val="clear" w:color="auto" w:fill="auto"/>
          </w:tcPr>
          <w:p w:rsidR="0090349F" w:rsidRPr="00575631" w:rsidRDefault="0090349F" w:rsidP="00D454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لا</w:t>
            </w:r>
          </w:p>
        </w:tc>
        <w:tc>
          <w:tcPr>
            <w:tcW w:w="1417" w:type="dxa"/>
            <w:shd w:val="clear" w:color="auto" w:fill="auto"/>
          </w:tcPr>
          <w:p w:rsidR="0090349F" w:rsidRPr="00575631" w:rsidRDefault="0090349F" w:rsidP="00D454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نعم</w:t>
            </w:r>
          </w:p>
        </w:tc>
        <w:tc>
          <w:tcPr>
            <w:tcW w:w="1256" w:type="dxa"/>
            <w:shd w:val="clear" w:color="auto" w:fill="auto"/>
          </w:tcPr>
          <w:p w:rsidR="0090349F" w:rsidRPr="00575631" w:rsidRDefault="0090349F" w:rsidP="00D454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لا</w:t>
            </w:r>
          </w:p>
        </w:tc>
      </w:tr>
      <w:tr w:rsidR="0090349F" w:rsidRPr="00575631" w:rsidTr="005C5293">
        <w:trPr>
          <w:jc w:val="center"/>
        </w:trPr>
        <w:tc>
          <w:tcPr>
            <w:tcW w:w="3947" w:type="dxa"/>
          </w:tcPr>
          <w:p w:rsidR="0090349F" w:rsidRPr="00575631" w:rsidRDefault="0090349F" w:rsidP="0090349F">
            <w:pP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الموقع مناسب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418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56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90349F" w:rsidRPr="00575631" w:rsidTr="005C5293">
        <w:trPr>
          <w:jc w:val="center"/>
        </w:trPr>
        <w:tc>
          <w:tcPr>
            <w:tcW w:w="3947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وجود تشققات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418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56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90349F" w:rsidRPr="00575631" w:rsidTr="005C5293">
        <w:trPr>
          <w:jc w:val="center"/>
        </w:trPr>
        <w:tc>
          <w:tcPr>
            <w:tcW w:w="3947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وجود </w:t>
            </w:r>
            <w:r w:rsidR="00480495"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غطاء </w:t>
            </w: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محكم</w:t>
            </w:r>
          </w:p>
        </w:tc>
        <w:tc>
          <w:tcPr>
            <w:tcW w:w="1418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56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90349F" w:rsidRPr="00575631" w:rsidTr="005C5293">
        <w:trPr>
          <w:jc w:val="center"/>
        </w:trPr>
        <w:tc>
          <w:tcPr>
            <w:tcW w:w="3947" w:type="dxa"/>
          </w:tcPr>
          <w:p w:rsidR="0090349F" w:rsidRPr="00575631" w:rsidRDefault="0090349F" w:rsidP="005C5293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فتحة مرتفعة(10 – 25 سم)</w:t>
            </w:r>
            <w:r w:rsidR="00480495"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ومائلة 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418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56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90349F" w:rsidRPr="00575631" w:rsidTr="005C5293">
        <w:trPr>
          <w:jc w:val="center"/>
        </w:trPr>
        <w:tc>
          <w:tcPr>
            <w:tcW w:w="3947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عينات دورية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418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56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90349F" w:rsidRPr="00575631" w:rsidTr="005C5293">
        <w:trPr>
          <w:jc w:val="center"/>
        </w:trPr>
        <w:tc>
          <w:tcPr>
            <w:tcW w:w="3947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57563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نظافة دورية</w:t>
            </w:r>
            <w:r w:rsidR="002D249A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418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56" w:type="dxa"/>
          </w:tcPr>
          <w:p w:rsidR="0090349F" w:rsidRPr="00575631" w:rsidRDefault="0090349F" w:rsidP="0090349F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</w:tbl>
    <w:p w:rsidR="0090349F" w:rsidRPr="00575631" w:rsidRDefault="0090349F" w:rsidP="0090349F">
      <w:pPr>
        <w:rPr>
          <w:rFonts w:ascii="Arial" w:hAnsi="Arial" w:cs="Arial"/>
          <w:b/>
          <w:bCs/>
          <w:sz w:val="28"/>
          <w:szCs w:val="28"/>
          <w:rtl/>
        </w:rPr>
      </w:pPr>
    </w:p>
    <w:p w:rsidR="00FF32F1" w:rsidRPr="00575631" w:rsidRDefault="007C2D3B" w:rsidP="0090349F">
      <w:pPr>
        <w:rPr>
          <w:rFonts w:ascii="Arial" w:hAnsi="Arial" w:cs="Arial"/>
          <w:b/>
          <w:bCs/>
          <w:sz w:val="28"/>
          <w:szCs w:val="28"/>
          <w:rtl/>
        </w:rPr>
      </w:pPr>
      <w:r>
        <w:rPr>
          <w:rFonts w:ascii="Arial" w:hAnsi="Arial" w:cs="Arial"/>
          <w:b/>
          <w:bCs/>
          <w:noProof/>
          <w:sz w:val="28"/>
          <w:szCs w:val="28"/>
          <w:rtl/>
          <w:lang w:eastAsia="en-US"/>
        </w:rPr>
        <w:pict>
          <v:rect id="_x0000_s1031" style="position:absolute;left:0;text-align:left;margin-left:.45pt;margin-top:15pt;width:487.6pt;height:87.15pt;z-index:251663360" filled="f" stroked="f">
            <v:textbox>
              <w:txbxContent>
                <w:p w:rsidR="007C2D3B" w:rsidRPr="007C2D3B" w:rsidRDefault="007C2D3B" w:rsidP="007C2D3B">
                  <w:pPr>
                    <w:rPr>
                      <w:rFonts w:ascii="Arial" w:hAnsi="Arial" w:cs="Arial"/>
                      <w:b/>
                      <w:bCs/>
                      <w:color w:val="CC0099"/>
                      <w:sz w:val="36"/>
                      <w:szCs w:val="36"/>
                      <w:rtl/>
                    </w:rPr>
                  </w:pPr>
                  <w:r w:rsidRPr="007C2D3B">
                    <w:rPr>
                      <w:rFonts w:ascii="Arial" w:hAnsi="Arial" w:cs="Arial"/>
                      <w:b/>
                      <w:bCs/>
                      <w:color w:val="CC0099"/>
                      <w:sz w:val="36"/>
                      <w:szCs w:val="36"/>
                      <w:rtl/>
                    </w:rPr>
                    <w:t>ملاحظة هامة:</w:t>
                  </w:r>
                </w:p>
                <w:p w:rsidR="007C2D3B" w:rsidRDefault="007C2D3B" w:rsidP="007C2D3B">
                  <w:r w:rsidRPr="007C2D3B">
                    <w:rPr>
                      <w:rFonts w:ascii="Arial" w:hAnsi="Arial" w:cs="Arial"/>
                      <w:b/>
                      <w:bCs/>
                      <w:color w:val="0000FF"/>
                      <w:sz w:val="36"/>
                      <w:szCs w:val="36"/>
                      <w:rtl/>
                    </w:rPr>
                    <w:t>هذه هي الاستمارة التفقدية التي تستخدم اثناء الزيارات التفقدية الميدانية التي تقوم بها الفرق الصحية للمدارس</w:t>
                  </w:r>
                </w:p>
              </w:txbxContent>
            </v:textbox>
            <w10:wrap anchorx="page"/>
          </v:rect>
        </w:pict>
      </w:r>
    </w:p>
    <w:p w:rsidR="00FF32F1" w:rsidRPr="00575631" w:rsidRDefault="00FF32F1" w:rsidP="0090349F">
      <w:pPr>
        <w:rPr>
          <w:rFonts w:ascii="Arial" w:hAnsi="Arial" w:cs="Arial"/>
          <w:b/>
          <w:bCs/>
          <w:sz w:val="28"/>
          <w:szCs w:val="28"/>
          <w:rtl/>
        </w:rPr>
      </w:pPr>
    </w:p>
    <w:p w:rsidR="00797FD0" w:rsidRPr="00575631" w:rsidRDefault="00797FD0" w:rsidP="0090349F">
      <w:pPr>
        <w:rPr>
          <w:rFonts w:ascii="Arial" w:hAnsi="Arial" w:cs="Arial"/>
          <w:b/>
          <w:bCs/>
          <w:sz w:val="28"/>
          <w:szCs w:val="28"/>
          <w:rtl/>
        </w:rPr>
      </w:pPr>
    </w:p>
    <w:p w:rsidR="00797FD0" w:rsidRPr="00575631" w:rsidRDefault="00797FD0" w:rsidP="0090349F">
      <w:pPr>
        <w:rPr>
          <w:rFonts w:ascii="Arial" w:hAnsi="Arial" w:cs="Arial"/>
          <w:b/>
          <w:bCs/>
          <w:sz w:val="28"/>
          <w:szCs w:val="28"/>
          <w:rtl/>
        </w:rPr>
      </w:pPr>
    </w:p>
    <w:p w:rsidR="00797FD0" w:rsidRPr="00575631" w:rsidRDefault="00797FD0" w:rsidP="0090349F">
      <w:pPr>
        <w:rPr>
          <w:rFonts w:ascii="Arial" w:hAnsi="Arial" w:cs="Arial"/>
          <w:b/>
          <w:bCs/>
          <w:sz w:val="28"/>
          <w:szCs w:val="28"/>
          <w:rtl/>
        </w:rPr>
      </w:pPr>
    </w:p>
    <w:p w:rsidR="00FF32F1" w:rsidRPr="00575631" w:rsidRDefault="00FF32F1" w:rsidP="0090349F">
      <w:pPr>
        <w:rPr>
          <w:rFonts w:ascii="Arial" w:hAnsi="Arial" w:cs="Arial"/>
          <w:b/>
          <w:bCs/>
          <w:sz w:val="28"/>
          <w:szCs w:val="28"/>
          <w:rtl/>
        </w:rPr>
      </w:pPr>
    </w:p>
    <w:p w:rsidR="00FF32F1" w:rsidRPr="00575631" w:rsidRDefault="00FF32F1" w:rsidP="0090349F">
      <w:pPr>
        <w:rPr>
          <w:rFonts w:ascii="Arial" w:hAnsi="Arial" w:cs="Arial"/>
          <w:b/>
          <w:bCs/>
          <w:sz w:val="28"/>
          <w:szCs w:val="28"/>
          <w:rtl/>
        </w:rPr>
      </w:pPr>
    </w:p>
    <w:p w:rsidR="006264F8" w:rsidRPr="005C5293" w:rsidRDefault="006264F8" w:rsidP="007A1BBF">
      <w:pPr>
        <w:rPr>
          <w:rFonts w:ascii="Arial" w:hAnsi="Arial" w:cs="Arial"/>
          <w:b/>
          <w:bCs/>
          <w:color w:val="0000FF"/>
          <w:sz w:val="28"/>
          <w:szCs w:val="28"/>
          <w:rtl/>
        </w:rPr>
      </w:pPr>
    </w:p>
    <w:tbl>
      <w:tblPr>
        <w:tblStyle w:val="a6"/>
        <w:tblpPr w:leftFromText="180" w:rightFromText="180" w:vertAnchor="text" w:horzAnchor="margin" w:tblpY="293"/>
        <w:bidiVisual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C2D3B" w:rsidTr="007C2D3B">
        <w:tc>
          <w:tcPr>
            <w:tcW w:w="3284" w:type="dxa"/>
          </w:tcPr>
          <w:p w:rsidR="007C2D3B" w:rsidRDefault="007C2D3B" w:rsidP="007C2D3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المرشدة الصحية</w:t>
            </w:r>
          </w:p>
          <w:p w:rsidR="007C2D3B" w:rsidRDefault="007C2D3B" w:rsidP="007C2D3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..................................</w:t>
            </w:r>
          </w:p>
        </w:tc>
        <w:tc>
          <w:tcPr>
            <w:tcW w:w="3285" w:type="dxa"/>
            <w:vMerge w:val="restart"/>
          </w:tcPr>
          <w:p w:rsidR="007C2D3B" w:rsidRDefault="007C2D3B" w:rsidP="007C2D3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الختم</w:t>
            </w:r>
          </w:p>
        </w:tc>
        <w:tc>
          <w:tcPr>
            <w:tcW w:w="3285" w:type="dxa"/>
          </w:tcPr>
          <w:p w:rsidR="007C2D3B" w:rsidRDefault="007C2D3B" w:rsidP="007C2D3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قائدة المدرسة :</w:t>
            </w:r>
          </w:p>
          <w:p w:rsidR="007C2D3B" w:rsidRDefault="007C2D3B" w:rsidP="007C2D3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سوزان بنت احمد المسلم</w:t>
            </w:r>
          </w:p>
        </w:tc>
      </w:tr>
      <w:tr w:rsidR="007C2D3B" w:rsidTr="007C2D3B">
        <w:tc>
          <w:tcPr>
            <w:tcW w:w="3284" w:type="dxa"/>
          </w:tcPr>
          <w:p w:rsidR="007C2D3B" w:rsidRDefault="007C2D3B" w:rsidP="007C2D3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التوقيع:.......................</w:t>
            </w:r>
          </w:p>
        </w:tc>
        <w:tc>
          <w:tcPr>
            <w:tcW w:w="3285" w:type="dxa"/>
            <w:vMerge/>
          </w:tcPr>
          <w:p w:rsidR="007C2D3B" w:rsidRDefault="007C2D3B" w:rsidP="007C2D3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85" w:type="dxa"/>
          </w:tcPr>
          <w:p w:rsidR="007C2D3B" w:rsidRDefault="007C2D3B" w:rsidP="007C2D3B">
            <w:pPr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التوقيع :....................</w:t>
            </w:r>
          </w:p>
        </w:tc>
      </w:tr>
    </w:tbl>
    <w:p w:rsidR="0090349F" w:rsidRDefault="0090349F" w:rsidP="007A1BBF">
      <w:pPr>
        <w:rPr>
          <w:rFonts w:cs="AL-Mohanad"/>
          <w:sz w:val="18"/>
          <w:szCs w:val="28"/>
          <w:rtl/>
        </w:rPr>
      </w:pPr>
    </w:p>
    <w:sectPr w:rsidR="0090349F" w:rsidSect="00575631">
      <w:headerReference w:type="default" r:id="rId9"/>
      <w:footerReference w:type="default" r:id="rId10"/>
      <w:pgSz w:w="11906" w:h="16838"/>
      <w:pgMar w:top="1588" w:right="1191" w:bottom="816" w:left="1077" w:header="0" w:footer="0" w:gutter="0"/>
      <w:pgBorders w:offsetFrom="page">
        <w:top w:val="triple" w:sz="4" w:space="24" w:color="0000FF"/>
        <w:left w:val="triple" w:sz="4" w:space="24" w:color="0000FF"/>
        <w:bottom w:val="triple" w:sz="4" w:space="24" w:color="0000FF"/>
        <w:right w:val="triple" w:sz="4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E42" w:rsidRDefault="007D2E42" w:rsidP="00450DAA">
      <w:r>
        <w:separator/>
      </w:r>
    </w:p>
  </w:endnote>
  <w:endnote w:type="continuationSeparator" w:id="0">
    <w:p w:rsidR="007D2E42" w:rsidRDefault="007D2E42" w:rsidP="00450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F8D" w:rsidRPr="006A0381" w:rsidRDefault="00951F8D" w:rsidP="00D17FCA">
    <w:pPr>
      <w:pStyle w:val="a4"/>
      <w:rPr>
        <w:sz w:val="10"/>
        <w:szCs w:val="10"/>
        <w:rtl/>
      </w:rPr>
    </w:pPr>
  </w:p>
  <w:p w:rsidR="00951F8D" w:rsidRDefault="00951F8D">
    <w:pPr>
      <w:pStyle w:val="a4"/>
      <w:rPr>
        <w:rtl/>
      </w:rPr>
    </w:pPr>
  </w:p>
  <w:p w:rsidR="00951F8D" w:rsidRDefault="00951F8D">
    <w:pPr>
      <w:pStyle w:val="a4"/>
      <w:rPr>
        <w:rtl/>
      </w:rPr>
    </w:pPr>
  </w:p>
  <w:p w:rsidR="00951F8D" w:rsidRDefault="00951F8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E42" w:rsidRDefault="007D2E42" w:rsidP="00450DAA">
      <w:r>
        <w:separator/>
      </w:r>
    </w:p>
  </w:footnote>
  <w:footnote w:type="continuationSeparator" w:id="0">
    <w:p w:rsidR="007D2E42" w:rsidRDefault="007D2E42" w:rsidP="00450D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F8D" w:rsidRDefault="00951F8D" w:rsidP="00450DAA">
    <w:pPr>
      <w:pStyle w:val="a3"/>
      <w:rPr>
        <w:sz w:val="10"/>
        <w:szCs w:val="10"/>
        <w:rtl/>
      </w:rPr>
    </w:pPr>
  </w:p>
  <w:p w:rsidR="00951F8D" w:rsidRDefault="00951F8D" w:rsidP="00450DAA">
    <w:pPr>
      <w:pStyle w:val="a3"/>
      <w:rPr>
        <w:rFonts w:cs="Traditional Arabic"/>
        <w:b/>
        <w:bCs/>
        <w:noProof/>
        <w:sz w:val="12"/>
        <w:szCs w:val="12"/>
        <w:rtl/>
        <w:lang w:eastAsia="en-US"/>
      </w:rPr>
    </w:pPr>
  </w:p>
  <w:p w:rsidR="00951F8D" w:rsidRDefault="00951F8D" w:rsidP="00450DAA">
    <w:pPr>
      <w:pStyle w:val="a3"/>
      <w:rPr>
        <w:rFonts w:cs="Traditional Arabic"/>
        <w:b/>
        <w:bCs/>
        <w:noProof/>
        <w:sz w:val="12"/>
        <w:szCs w:val="12"/>
        <w:rtl/>
        <w:lang w:eastAsia="en-US"/>
      </w:rPr>
    </w:pPr>
  </w:p>
  <w:p w:rsidR="00951F8D" w:rsidRDefault="00951F8D" w:rsidP="00450DAA">
    <w:pPr>
      <w:pStyle w:val="a3"/>
      <w:rPr>
        <w:rFonts w:cs="Traditional Arabic"/>
        <w:b/>
        <w:bCs/>
        <w:noProof/>
        <w:sz w:val="12"/>
        <w:szCs w:val="12"/>
        <w:rtl/>
        <w:lang w:eastAsia="en-US"/>
      </w:rPr>
    </w:pPr>
  </w:p>
  <w:p w:rsidR="00951F8D" w:rsidRDefault="007C2D3B" w:rsidP="00450DAA">
    <w:pPr>
      <w:pStyle w:val="a3"/>
      <w:rPr>
        <w:rFonts w:cs="Traditional Arabic"/>
        <w:b/>
        <w:bCs/>
        <w:noProof/>
        <w:sz w:val="12"/>
        <w:szCs w:val="12"/>
        <w:rtl/>
        <w:lang w:eastAsia="en-US"/>
      </w:rPr>
    </w:pPr>
    <w:r>
      <w:rPr>
        <w:noProof/>
        <w:sz w:val="10"/>
        <w:szCs w:val="10"/>
        <w:rtl/>
        <w:lang w:eastAsia="en-US"/>
      </w:rPr>
      <w:pict>
        <v:group id="Group 1" o:spid="_x0000_s2049" style="position:absolute;left:0;text-align:left;margin-left:2.85pt;margin-top:-.95pt;width:507pt;height:71.5pt;z-index:251658240;mso-position-horizontal-relative:margin;mso-width-relative:margin;mso-height-relative:margin" coordsize="66579,799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صورة 3" o:spid="_x0000_s2050" type="#_x0000_t75" style="position:absolute;top:280;width:10668;height: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p4Y6nBAAAA2gAAAA8AAABkcnMvZG93bnJldi54bWxEj0GLwjAUhO8L/ofwBC+LphZZtBpFZQVv&#10;ohXx+GiebbF5KU221n9vBGGPw8x8wyxWnalES40rLSsYjyIQxJnVJecKzuluOAXhPLLGyjIpeJKD&#10;1bL3tcBE2wcfqT35XAQIuwQVFN7XiZQuK8igG9maOHg32xj0QTa51A0+AtxUMo6iH2mw5LBQYE3b&#10;grL76c8omB3w+1KlR7OJZxd/bX/bwyS9KTXod+s5CE+d/w9/2nutIIb3lXAD5PI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p4Y6nBAAAA2gAAAA8AAAAAAAAAAAAAAAAAnwIA&#10;AGRycy9kb3ducmV2LnhtbFBLBQYAAAAABAAEAPcAAACNAwAAAAA=&#10;">
            <v:imagedata r:id="rId1" o:title=""/>
            <v:path arrowok="t"/>
          </v:shape>
          <v:shape id="صورة 1" o:spid="_x0000_s2051" type="#_x0000_t75" style="position:absolute;left:15114;width:9966;height:66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tThnBAAAA2gAAAA8AAABkcnMvZG93bnJldi54bWxEj0+LwjAUxO/CfofwhL1pogsi1VREFBRE&#10;WO3B46N5/YPNS7eJWr+9WVjY4zAzv2GWq9424kGdrx1rmIwVCOLcmZpLDdllN5qD8AHZYOOYNLzI&#10;wyr9GCwxMe7J3/Q4h1JECPsENVQhtImUPq/Ioh+7ljh6hesshii7UpoOnxFuGzlVaiYt1hwXKmxp&#10;U1F+O9+thvrg1Jp/lFHH03xT+Mxvr/lR689hv16ACNSH//Bfe280fMHvlXgDZPoG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itThnBAAAA2gAAAA8AAAAAAAAAAAAAAAAAnwIA&#10;AGRycy9kb3ducmV2LnhtbFBLBQYAAAAABAAEAPcAAACNAwAAAAA=&#10;">
            <v:imagedata r:id="rId2" o:title=""/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مربع نص 5" o:spid="_x0000_s2052" type="#_x0000_t202" style="position:absolute;left:46291;width:20288;height:7995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<v:textbox>
              <w:txbxContent>
                <w:p w:rsidR="00951F8D" w:rsidRPr="00D25414" w:rsidRDefault="00951F8D" w:rsidP="00575631">
                  <w:pPr>
                    <w:pStyle w:val="a8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 w:rsidRPr="00D25414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>المملكة العربية السعودية</w:t>
                  </w:r>
                </w:p>
                <w:p w:rsidR="00951F8D" w:rsidRPr="00D25414" w:rsidRDefault="00951F8D" w:rsidP="00575631">
                  <w:pPr>
                    <w:pStyle w:val="a8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 w:rsidRPr="00D25414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>وزارة التعليم</w:t>
                  </w:r>
                  <w:r w:rsidRPr="00D25414">
                    <w:rPr>
                      <w:rFonts w:ascii="Arial" w:hAnsi="Arial"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r w:rsidRPr="00D25414">
                    <w:rPr>
                      <w:rFonts w:ascii="Arial" w:hAnsi="Arial"/>
                      <w:b/>
                      <w:bCs/>
                      <w:color w:val="C00000"/>
                      <w:sz w:val="20"/>
                      <w:szCs w:val="20"/>
                      <w:rtl/>
                    </w:rPr>
                    <w:t>(280)</w:t>
                  </w:r>
                </w:p>
                <w:p w:rsidR="00951F8D" w:rsidRPr="00D25414" w:rsidRDefault="00951F8D" w:rsidP="00575631">
                  <w:pPr>
                    <w:pStyle w:val="a8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 w:rsidRPr="00D25414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>الإدارة العامة</w:t>
                  </w:r>
                  <w:r w:rsidRPr="00D25414">
                    <w:rPr>
                      <w:rFonts w:ascii="Arial" w:hAnsi="Arial" w:hint="cs"/>
                      <w:b/>
                      <w:bCs/>
                      <w:sz w:val="20"/>
                      <w:szCs w:val="20"/>
                      <w:rtl/>
                    </w:rPr>
                    <w:t xml:space="preserve"> ل</w:t>
                  </w:r>
                  <w:r w:rsidRPr="00D25414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>لتعليم بالمنطقة الشرقية</w:t>
                  </w:r>
                </w:p>
                <w:p w:rsidR="00951F8D" w:rsidRDefault="00951F8D" w:rsidP="00575631">
                  <w:pPr>
                    <w:pStyle w:val="a8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 w:rsidRPr="00D25414">
                    <w:rPr>
                      <w:rFonts w:ascii="Arial" w:hAnsi="Arial" w:hint="cs"/>
                      <w:b/>
                      <w:bCs/>
                      <w:sz w:val="20"/>
                      <w:szCs w:val="20"/>
                      <w:rtl/>
                    </w:rPr>
                    <w:t>مكتب التعليم بمحافظة الجبيل</w:t>
                  </w:r>
                </w:p>
                <w:p w:rsidR="00951F8D" w:rsidRPr="00245941" w:rsidRDefault="00951F8D" w:rsidP="00575631">
                  <w:pPr>
                    <w:pStyle w:val="a8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ascii="Arial" w:hAnsi="Arial" w:hint="cs"/>
                      <w:b/>
                      <w:bCs/>
                      <w:sz w:val="20"/>
                      <w:szCs w:val="20"/>
                      <w:rtl/>
                    </w:rPr>
                    <w:t>مدرسة : أم الشهداء الابتدائية</w:t>
                  </w:r>
                </w:p>
              </w:txbxContent>
            </v:textbox>
          </v:shape>
          <v:shape id="صورة 2" o:spid="_x0000_s2053" type="#_x0000_t75" alt="شعار التعلم النشط (1)" style="position:absolute;left:31623;top:278;width:10001;height:70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bFBNrEAAAA2gAAAA8AAABkcnMvZG93bnJldi54bWxEj0FrwkAUhO+C/2F5Qm9mk5ZaidmICFIL&#10;Htq0CN4e2dckNPs2ZLdJ+u9doeBxmJlvmGw7mVYM1LvGsoIkikEQl1Y3XCn4+jws1yCcR9bYWiYF&#10;f+Rgm89nGabajvxBQ+ErESDsUlRQe9+lUrqyJoMush1x8L5tb9AH2VdS9zgGuGnlYxyvpMGGw0KN&#10;He1rKn+KX6PgtH/hp8Nlp8/J67s+Jm+n+FytlXpYTLsNCE+Tv4f/20et4BluV8INkPkV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bFBNrEAAAA2gAAAA8AAAAAAAAAAAAAAAAA&#10;nwIAAGRycy9kb3ducmV2LnhtbFBLBQYAAAAABAAEAPcAAACQAwAAAAA=&#10;">
            <v:imagedata r:id="rId3" o:title="شعار التعلم النشط (1)"/>
            <v:path arrowok="t"/>
          </v:shape>
          <w10:wrap anchorx="margin"/>
        </v:group>
      </w:pict>
    </w:r>
  </w:p>
  <w:p w:rsidR="00951F8D" w:rsidRDefault="00951F8D" w:rsidP="00450DAA">
    <w:pPr>
      <w:pStyle w:val="a3"/>
      <w:rPr>
        <w:rFonts w:cs="Traditional Arabic"/>
        <w:b/>
        <w:bCs/>
        <w:noProof/>
        <w:sz w:val="12"/>
        <w:szCs w:val="12"/>
        <w:rtl/>
        <w:lang w:eastAsia="en-US"/>
      </w:rPr>
    </w:pPr>
  </w:p>
  <w:p w:rsidR="00951F8D" w:rsidRPr="006A0381" w:rsidRDefault="00951F8D" w:rsidP="00450DAA">
    <w:pPr>
      <w:pStyle w:val="a3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F4F5F"/>
    <w:multiLevelType w:val="hybridMultilevel"/>
    <w:tmpl w:val="4EEE78A4"/>
    <w:lvl w:ilvl="0" w:tplc="04090013">
      <w:start w:val="1"/>
      <w:numFmt w:val="arabicAlpha"/>
      <w:lvlText w:val="%1-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62F5F"/>
    <w:multiLevelType w:val="hybridMultilevel"/>
    <w:tmpl w:val="4CCA5F4C"/>
    <w:lvl w:ilvl="0" w:tplc="6E5665F8">
      <w:start w:val="1"/>
      <w:numFmt w:val="decimal"/>
      <w:lvlText w:val="%1."/>
      <w:lvlJc w:val="left"/>
      <w:pPr>
        <w:ind w:left="360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">
    <w:nsid w:val="21090029"/>
    <w:multiLevelType w:val="hybridMultilevel"/>
    <w:tmpl w:val="34F2751A"/>
    <w:lvl w:ilvl="0" w:tplc="B8F65AF8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BE7A33"/>
    <w:multiLevelType w:val="hybridMultilevel"/>
    <w:tmpl w:val="B31A7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F93050"/>
    <w:multiLevelType w:val="hybridMultilevel"/>
    <w:tmpl w:val="ACBAF230"/>
    <w:lvl w:ilvl="0" w:tplc="6388BCE2">
      <w:start w:val="1"/>
      <w:numFmt w:val="decimal"/>
      <w:lvlText w:val="%1-"/>
      <w:lvlJc w:val="left"/>
      <w:pPr>
        <w:ind w:left="144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7D300BD"/>
    <w:multiLevelType w:val="hybridMultilevel"/>
    <w:tmpl w:val="EFDEC5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>
    <w:nsid w:val="34DD37B9"/>
    <w:multiLevelType w:val="hybridMultilevel"/>
    <w:tmpl w:val="2C646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091FF6"/>
    <w:multiLevelType w:val="hybridMultilevel"/>
    <w:tmpl w:val="A566ED5C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>
    <w:nsid w:val="4C0E75E6"/>
    <w:multiLevelType w:val="hybridMultilevel"/>
    <w:tmpl w:val="85E887C0"/>
    <w:lvl w:ilvl="0" w:tplc="B7782A14">
      <w:start w:val="1"/>
      <w:numFmt w:val="decimal"/>
      <w:lvlText w:val="%1-"/>
      <w:lvlJc w:val="left"/>
      <w:pPr>
        <w:ind w:left="25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>
    <w:nsid w:val="4EB37284"/>
    <w:multiLevelType w:val="multilevel"/>
    <w:tmpl w:val="E80EE1F6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507F4DE7"/>
    <w:multiLevelType w:val="hybridMultilevel"/>
    <w:tmpl w:val="A5403626"/>
    <w:lvl w:ilvl="0" w:tplc="04090013">
      <w:start w:val="1"/>
      <w:numFmt w:val="arabicAlpha"/>
      <w:lvlText w:val="%1-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1A3E83"/>
    <w:multiLevelType w:val="hybridMultilevel"/>
    <w:tmpl w:val="BDAAD1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6D2691"/>
    <w:multiLevelType w:val="hybridMultilevel"/>
    <w:tmpl w:val="016CCAC0"/>
    <w:lvl w:ilvl="0" w:tplc="0409000F">
      <w:start w:val="1"/>
      <w:numFmt w:val="decimal"/>
      <w:lvlText w:val="%1."/>
      <w:lvlJc w:val="left"/>
      <w:pPr>
        <w:ind w:left="1470" w:hanging="360"/>
      </w:p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3">
    <w:nsid w:val="5F1C126B"/>
    <w:multiLevelType w:val="hybridMultilevel"/>
    <w:tmpl w:val="6C96386E"/>
    <w:lvl w:ilvl="0" w:tplc="FCC0EAC6">
      <w:start w:val="1"/>
      <w:numFmt w:val="decimal"/>
      <w:lvlText w:val="%1-"/>
      <w:lvlJc w:val="left"/>
      <w:pPr>
        <w:ind w:left="324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4">
    <w:nsid w:val="67296E18"/>
    <w:multiLevelType w:val="hybridMultilevel"/>
    <w:tmpl w:val="CFDE272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6C0D6AC4"/>
    <w:multiLevelType w:val="hybridMultilevel"/>
    <w:tmpl w:val="0F30FBB8"/>
    <w:lvl w:ilvl="0" w:tplc="BA8ACD56">
      <w:start w:val="1"/>
      <w:numFmt w:val="decimal"/>
      <w:lvlText w:val="%1-"/>
      <w:lvlJc w:val="left"/>
      <w:pPr>
        <w:ind w:left="28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">
    <w:nsid w:val="73D15EA3"/>
    <w:multiLevelType w:val="hybridMultilevel"/>
    <w:tmpl w:val="CB3E8E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606FA2"/>
    <w:multiLevelType w:val="hybridMultilevel"/>
    <w:tmpl w:val="C2E69486"/>
    <w:lvl w:ilvl="0" w:tplc="04090013">
      <w:start w:val="1"/>
      <w:numFmt w:val="arabicAlpha"/>
      <w:lvlText w:val="%1-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A51E07"/>
    <w:multiLevelType w:val="hybridMultilevel"/>
    <w:tmpl w:val="29DE8F60"/>
    <w:lvl w:ilvl="0" w:tplc="CF58EFD4">
      <w:start w:val="1"/>
      <w:numFmt w:val="decimal"/>
      <w:lvlText w:val="%1-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DEC1DE0"/>
    <w:multiLevelType w:val="hybridMultilevel"/>
    <w:tmpl w:val="730E5FCC"/>
    <w:lvl w:ilvl="0" w:tplc="A3E4DE20">
      <w:start w:val="1"/>
      <w:numFmt w:val="arabicAlpha"/>
      <w:lvlText w:val="%1-"/>
      <w:lvlJc w:val="center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16"/>
  </w:num>
  <w:num w:numId="4">
    <w:abstractNumId w:val="7"/>
  </w:num>
  <w:num w:numId="5">
    <w:abstractNumId w:val="12"/>
  </w:num>
  <w:num w:numId="6">
    <w:abstractNumId w:val="5"/>
  </w:num>
  <w:num w:numId="7">
    <w:abstractNumId w:val="3"/>
  </w:num>
  <w:num w:numId="8">
    <w:abstractNumId w:val="2"/>
  </w:num>
  <w:num w:numId="9">
    <w:abstractNumId w:val="18"/>
  </w:num>
  <w:num w:numId="10">
    <w:abstractNumId w:val="4"/>
  </w:num>
  <w:num w:numId="11">
    <w:abstractNumId w:val="14"/>
  </w:num>
  <w:num w:numId="12">
    <w:abstractNumId w:val="8"/>
  </w:num>
  <w:num w:numId="13">
    <w:abstractNumId w:val="15"/>
  </w:num>
  <w:num w:numId="14">
    <w:abstractNumId w:val="13"/>
  </w:num>
  <w:num w:numId="15">
    <w:abstractNumId w:val="1"/>
  </w:num>
  <w:num w:numId="16">
    <w:abstractNumId w:val="9"/>
  </w:num>
  <w:num w:numId="17">
    <w:abstractNumId w:val="10"/>
  </w:num>
  <w:num w:numId="18">
    <w:abstractNumId w:val="17"/>
  </w:num>
  <w:num w:numId="19">
    <w:abstractNumId w:val="19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0DAA"/>
    <w:rsid w:val="00006646"/>
    <w:rsid w:val="00022F06"/>
    <w:rsid w:val="00031A16"/>
    <w:rsid w:val="00040582"/>
    <w:rsid w:val="00042302"/>
    <w:rsid w:val="00042C53"/>
    <w:rsid w:val="00074FCC"/>
    <w:rsid w:val="00076EB4"/>
    <w:rsid w:val="0008135F"/>
    <w:rsid w:val="00096C59"/>
    <w:rsid w:val="000A36DC"/>
    <w:rsid w:val="000B4D27"/>
    <w:rsid w:val="000D066B"/>
    <w:rsid w:val="000D1D71"/>
    <w:rsid w:val="000D5910"/>
    <w:rsid w:val="000F7546"/>
    <w:rsid w:val="00110D7A"/>
    <w:rsid w:val="00130336"/>
    <w:rsid w:val="00152284"/>
    <w:rsid w:val="001630F6"/>
    <w:rsid w:val="00170C8F"/>
    <w:rsid w:val="00172F3F"/>
    <w:rsid w:val="001859F4"/>
    <w:rsid w:val="00195954"/>
    <w:rsid w:val="001A2468"/>
    <w:rsid w:val="001C6A0E"/>
    <w:rsid w:val="001E05EB"/>
    <w:rsid w:val="001E23F7"/>
    <w:rsid w:val="00203A47"/>
    <w:rsid w:val="00216BDA"/>
    <w:rsid w:val="00225DFC"/>
    <w:rsid w:val="00232E92"/>
    <w:rsid w:val="002346DB"/>
    <w:rsid w:val="002554AD"/>
    <w:rsid w:val="0026138C"/>
    <w:rsid w:val="002740A1"/>
    <w:rsid w:val="002749BE"/>
    <w:rsid w:val="00275DA6"/>
    <w:rsid w:val="002816CD"/>
    <w:rsid w:val="002940D5"/>
    <w:rsid w:val="002D249A"/>
    <w:rsid w:val="002E098F"/>
    <w:rsid w:val="002E7490"/>
    <w:rsid w:val="003205A4"/>
    <w:rsid w:val="00336F06"/>
    <w:rsid w:val="0034159D"/>
    <w:rsid w:val="00352114"/>
    <w:rsid w:val="00355747"/>
    <w:rsid w:val="00364D45"/>
    <w:rsid w:val="00386944"/>
    <w:rsid w:val="0038753F"/>
    <w:rsid w:val="00392821"/>
    <w:rsid w:val="003A4308"/>
    <w:rsid w:val="003A6F53"/>
    <w:rsid w:val="003B6CA6"/>
    <w:rsid w:val="003C4F60"/>
    <w:rsid w:val="003C60BA"/>
    <w:rsid w:val="003D23DD"/>
    <w:rsid w:val="003D49D5"/>
    <w:rsid w:val="003E7145"/>
    <w:rsid w:val="003F0A52"/>
    <w:rsid w:val="004156C4"/>
    <w:rsid w:val="0042011A"/>
    <w:rsid w:val="004278F7"/>
    <w:rsid w:val="0043347C"/>
    <w:rsid w:val="00434646"/>
    <w:rsid w:val="00435D0B"/>
    <w:rsid w:val="00442F05"/>
    <w:rsid w:val="00444001"/>
    <w:rsid w:val="00447B26"/>
    <w:rsid w:val="00450DAA"/>
    <w:rsid w:val="00453649"/>
    <w:rsid w:val="004620BE"/>
    <w:rsid w:val="0046477A"/>
    <w:rsid w:val="00480495"/>
    <w:rsid w:val="00480FDA"/>
    <w:rsid w:val="004A37DA"/>
    <w:rsid w:val="004A6E2C"/>
    <w:rsid w:val="004C2D5F"/>
    <w:rsid w:val="004C3A85"/>
    <w:rsid w:val="004D3C11"/>
    <w:rsid w:val="004D6B1F"/>
    <w:rsid w:val="004D7C9B"/>
    <w:rsid w:val="004E71FB"/>
    <w:rsid w:val="004F4885"/>
    <w:rsid w:val="005040D8"/>
    <w:rsid w:val="00507632"/>
    <w:rsid w:val="0053059F"/>
    <w:rsid w:val="0053092F"/>
    <w:rsid w:val="00534BCF"/>
    <w:rsid w:val="005501D6"/>
    <w:rsid w:val="00551C41"/>
    <w:rsid w:val="00552CF5"/>
    <w:rsid w:val="00564644"/>
    <w:rsid w:val="00575631"/>
    <w:rsid w:val="0058051C"/>
    <w:rsid w:val="00591C9E"/>
    <w:rsid w:val="005931F8"/>
    <w:rsid w:val="005B2648"/>
    <w:rsid w:val="005C5293"/>
    <w:rsid w:val="006073CD"/>
    <w:rsid w:val="00624143"/>
    <w:rsid w:val="006264F8"/>
    <w:rsid w:val="00662FD1"/>
    <w:rsid w:val="00671D93"/>
    <w:rsid w:val="006735EC"/>
    <w:rsid w:val="006750FD"/>
    <w:rsid w:val="0069132D"/>
    <w:rsid w:val="006A0381"/>
    <w:rsid w:val="006B41A5"/>
    <w:rsid w:val="006D0845"/>
    <w:rsid w:val="006D681A"/>
    <w:rsid w:val="006D6E3F"/>
    <w:rsid w:val="006F0F60"/>
    <w:rsid w:val="006F5105"/>
    <w:rsid w:val="00701413"/>
    <w:rsid w:val="00720F3C"/>
    <w:rsid w:val="00722362"/>
    <w:rsid w:val="00726ABD"/>
    <w:rsid w:val="00731393"/>
    <w:rsid w:val="00734BD9"/>
    <w:rsid w:val="00735580"/>
    <w:rsid w:val="0075728F"/>
    <w:rsid w:val="00771483"/>
    <w:rsid w:val="007730F6"/>
    <w:rsid w:val="007755AD"/>
    <w:rsid w:val="00783777"/>
    <w:rsid w:val="007838F1"/>
    <w:rsid w:val="00791E33"/>
    <w:rsid w:val="00797FD0"/>
    <w:rsid w:val="007A1BBF"/>
    <w:rsid w:val="007A2A9A"/>
    <w:rsid w:val="007C1575"/>
    <w:rsid w:val="007C2D3B"/>
    <w:rsid w:val="007D2E42"/>
    <w:rsid w:val="007D3B5C"/>
    <w:rsid w:val="007E0F2D"/>
    <w:rsid w:val="007E1B44"/>
    <w:rsid w:val="007F0943"/>
    <w:rsid w:val="007F64B8"/>
    <w:rsid w:val="00800385"/>
    <w:rsid w:val="00825934"/>
    <w:rsid w:val="00840635"/>
    <w:rsid w:val="008514F1"/>
    <w:rsid w:val="00873F42"/>
    <w:rsid w:val="008853C9"/>
    <w:rsid w:val="00896143"/>
    <w:rsid w:val="008A5ABC"/>
    <w:rsid w:val="008A5B97"/>
    <w:rsid w:val="008C404C"/>
    <w:rsid w:val="008C54B0"/>
    <w:rsid w:val="008C5EF2"/>
    <w:rsid w:val="008D0B94"/>
    <w:rsid w:val="008D4857"/>
    <w:rsid w:val="0090349F"/>
    <w:rsid w:val="0090375F"/>
    <w:rsid w:val="00921EB5"/>
    <w:rsid w:val="00950061"/>
    <w:rsid w:val="00951F8D"/>
    <w:rsid w:val="00972A67"/>
    <w:rsid w:val="009731FC"/>
    <w:rsid w:val="00974A47"/>
    <w:rsid w:val="00983B5C"/>
    <w:rsid w:val="0098496C"/>
    <w:rsid w:val="00993C0A"/>
    <w:rsid w:val="00996C71"/>
    <w:rsid w:val="009D27E2"/>
    <w:rsid w:val="009E5C43"/>
    <w:rsid w:val="009E61AD"/>
    <w:rsid w:val="009F0F42"/>
    <w:rsid w:val="009F5120"/>
    <w:rsid w:val="00A00BA2"/>
    <w:rsid w:val="00A01DC0"/>
    <w:rsid w:val="00A13B7E"/>
    <w:rsid w:val="00A21C3A"/>
    <w:rsid w:val="00A22D71"/>
    <w:rsid w:val="00A318D9"/>
    <w:rsid w:val="00A33AD4"/>
    <w:rsid w:val="00A347B7"/>
    <w:rsid w:val="00A36134"/>
    <w:rsid w:val="00A469B3"/>
    <w:rsid w:val="00A606D6"/>
    <w:rsid w:val="00A652AA"/>
    <w:rsid w:val="00A66C8C"/>
    <w:rsid w:val="00A733C7"/>
    <w:rsid w:val="00A81522"/>
    <w:rsid w:val="00A83F8B"/>
    <w:rsid w:val="00A8601E"/>
    <w:rsid w:val="00AA75FD"/>
    <w:rsid w:val="00AB16A0"/>
    <w:rsid w:val="00AB2BE8"/>
    <w:rsid w:val="00AB73B9"/>
    <w:rsid w:val="00AC64B5"/>
    <w:rsid w:val="00AD2619"/>
    <w:rsid w:val="00AD3E9B"/>
    <w:rsid w:val="00AD41E8"/>
    <w:rsid w:val="00AE3704"/>
    <w:rsid w:val="00AF440F"/>
    <w:rsid w:val="00AF5EFD"/>
    <w:rsid w:val="00B17A0F"/>
    <w:rsid w:val="00B20363"/>
    <w:rsid w:val="00B209CB"/>
    <w:rsid w:val="00B42533"/>
    <w:rsid w:val="00B70E2D"/>
    <w:rsid w:val="00B718B6"/>
    <w:rsid w:val="00B86C69"/>
    <w:rsid w:val="00BA1ACE"/>
    <w:rsid w:val="00BA3866"/>
    <w:rsid w:val="00BA7BAA"/>
    <w:rsid w:val="00BB209E"/>
    <w:rsid w:val="00BD6F32"/>
    <w:rsid w:val="00BE0D76"/>
    <w:rsid w:val="00BE5752"/>
    <w:rsid w:val="00BF0B29"/>
    <w:rsid w:val="00C01B95"/>
    <w:rsid w:val="00C2250E"/>
    <w:rsid w:val="00C24B6F"/>
    <w:rsid w:val="00C26817"/>
    <w:rsid w:val="00C3636D"/>
    <w:rsid w:val="00C371F4"/>
    <w:rsid w:val="00C41617"/>
    <w:rsid w:val="00C446B1"/>
    <w:rsid w:val="00C5339F"/>
    <w:rsid w:val="00C5353C"/>
    <w:rsid w:val="00C53FB9"/>
    <w:rsid w:val="00C55338"/>
    <w:rsid w:val="00C5591D"/>
    <w:rsid w:val="00C57C1F"/>
    <w:rsid w:val="00C7662F"/>
    <w:rsid w:val="00C85CAE"/>
    <w:rsid w:val="00CA42ED"/>
    <w:rsid w:val="00CB1641"/>
    <w:rsid w:val="00CC7855"/>
    <w:rsid w:val="00CE0B43"/>
    <w:rsid w:val="00CF3CD5"/>
    <w:rsid w:val="00CF4A04"/>
    <w:rsid w:val="00CF6A80"/>
    <w:rsid w:val="00D17FCA"/>
    <w:rsid w:val="00D17FD3"/>
    <w:rsid w:val="00D224F7"/>
    <w:rsid w:val="00D23C26"/>
    <w:rsid w:val="00D253F0"/>
    <w:rsid w:val="00D3737E"/>
    <w:rsid w:val="00D45489"/>
    <w:rsid w:val="00D60A64"/>
    <w:rsid w:val="00D65A1E"/>
    <w:rsid w:val="00D67C5E"/>
    <w:rsid w:val="00D7207E"/>
    <w:rsid w:val="00D737A7"/>
    <w:rsid w:val="00D75C9E"/>
    <w:rsid w:val="00D77B1A"/>
    <w:rsid w:val="00D91A6E"/>
    <w:rsid w:val="00D96FEB"/>
    <w:rsid w:val="00DA375F"/>
    <w:rsid w:val="00DB38B4"/>
    <w:rsid w:val="00DB5AC9"/>
    <w:rsid w:val="00DB68C3"/>
    <w:rsid w:val="00DB7667"/>
    <w:rsid w:val="00DD54CC"/>
    <w:rsid w:val="00DD7740"/>
    <w:rsid w:val="00DF3761"/>
    <w:rsid w:val="00E125B5"/>
    <w:rsid w:val="00E460F5"/>
    <w:rsid w:val="00E52C4D"/>
    <w:rsid w:val="00E672AF"/>
    <w:rsid w:val="00E74A5D"/>
    <w:rsid w:val="00E92C48"/>
    <w:rsid w:val="00E97EC1"/>
    <w:rsid w:val="00EC21CA"/>
    <w:rsid w:val="00EC660A"/>
    <w:rsid w:val="00EE0CDC"/>
    <w:rsid w:val="00EE3B71"/>
    <w:rsid w:val="00EE69DE"/>
    <w:rsid w:val="00F013ED"/>
    <w:rsid w:val="00F03E73"/>
    <w:rsid w:val="00F12455"/>
    <w:rsid w:val="00F16D28"/>
    <w:rsid w:val="00F4637B"/>
    <w:rsid w:val="00F560FD"/>
    <w:rsid w:val="00F63C8D"/>
    <w:rsid w:val="00F86595"/>
    <w:rsid w:val="00F8758B"/>
    <w:rsid w:val="00F94D86"/>
    <w:rsid w:val="00FC5DA0"/>
    <w:rsid w:val="00FF101D"/>
    <w:rsid w:val="00FF3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DA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0DAA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450DAA"/>
  </w:style>
  <w:style w:type="paragraph" w:styleId="a4">
    <w:name w:val="footer"/>
    <w:basedOn w:val="a"/>
    <w:link w:val="Char0"/>
    <w:uiPriority w:val="99"/>
    <w:unhideWhenUsed/>
    <w:rsid w:val="00450DAA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450DAA"/>
  </w:style>
  <w:style w:type="paragraph" w:styleId="a5">
    <w:name w:val="Balloon Text"/>
    <w:basedOn w:val="a"/>
    <w:link w:val="Char1"/>
    <w:uiPriority w:val="99"/>
    <w:semiHidden/>
    <w:unhideWhenUsed/>
    <w:rsid w:val="00450DAA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450DA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50D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رأس الصفحة1"/>
    <w:basedOn w:val="a"/>
    <w:next w:val="a3"/>
    <w:rsid w:val="00450DAA"/>
    <w:pPr>
      <w:tabs>
        <w:tab w:val="center" w:pos="4153"/>
        <w:tab w:val="right" w:pos="8306"/>
      </w:tabs>
    </w:pPr>
  </w:style>
  <w:style w:type="character" w:styleId="Hyperlink">
    <w:name w:val="Hyperlink"/>
    <w:basedOn w:val="a0"/>
    <w:uiPriority w:val="99"/>
    <w:unhideWhenUsed/>
    <w:rsid w:val="00D17FCA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AA75FD"/>
    <w:pPr>
      <w:ind w:left="720"/>
      <w:contextualSpacing/>
    </w:pPr>
  </w:style>
  <w:style w:type="character" w:customStyle="1" w:styleId="x210">
    <w:name w:val="x210"/>
    <w:basedOn w:val="a0"/>
    <w:rsid w:val="006F5105"/>
    <w:rPr>
      <w:rFonts w:ascii="Tahoma" w:hAnsi="Tahoma" w:cs="Tahoma" w:hint="default"/>
      <w:b/>
      <w:bCs/>
      <w:color w:val="000000"/>
      <w:sz w:val="20"/>
      <w:szCs w:val="20"/>
    </w:rPr>
  </w:style>
  <w:style w:type="table" w:customStyle="1" w:styleId="10">
    <w:name w:val="شبكة جدول1"/>
    <w:basedOn w:val="a1"/>
    <w:next w:val="a6"/>
    <w:uiPriority w:val="59"/>
    <w:rsid w:val="00921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575631"/>
    <w:pPr>
      <w:bidi/>
      <w:spacing w:after="0" w:line="240" w:lineRule="auto"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DA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0DAA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450DAA"/>
  </w:style>
  <w:style w:type="paragraph" w:styleId="a4">
    <w:name w:val="footer"/>
    <w:basedOn w:val="a"/>
    <w:link w:val="Char0"/>
    <w:uiPriority w:val="99"/>
    <w:unhideWhenUsed/>
    <w:rsid w:val="00450DAA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450DAA"/>
  </w:style>
  <w:style w:type="paragraph" w:styleId="a5">
    <w:name w:val="Balloon Text"/>
    <w:basedOn w:val="a"/>
    <w:link w:val="Char1"/>
    <w:uiPriority w:val="99"/>
    <w:semiHidden/>
    <w:unhideWhenUsed/>
    <w:rsid w:val="00450DAA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450DA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50D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رأس الصفحة1"/>
    <w:basedOn w:val="a"/>
    <w:next w:val="a3"/>
    <w:rsid w:val="00450DAA"/>
    <w:pPr>
      <w:tabs>
        <w:tab w:val="center" w:pos="4153"/>
        <w:tab w:val="right" w:pos="8306"/>
      </w:tabs>
    </w:pPr>
  </w:style>
  <w:style w:type="character" w:styleId="Hyperlink">
    <w:name w:val="Hyperlink"/>
    <w:basedOn w:val="a0"/>
    <w:uiPriority w:val="99"/>
    <w:unhideWhenUsed/>
    <w:rsid w:val="00D17FCA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AA75FD"/>
    <w:pPr>
      <w:ind w:left="720"/>
      <w:contextualSpacing/>
    </w:pPr>
  </w:style>
  <w:style w:type="character" w:customStyle="1" w:styleId="x210">
    <w:name w:val="x210"/>
    <w:basedOn w:val="a0"/>
    <w:rsid w:val="006F5105"/>
    <w:rPr>
      <w:rFonts w:ascii="Tahoma" w:hAnsi="Tahoma" w:cs="Tahoma" w:hint="default"/>
      <w:b/>
      <w:bCs/>
      <w:color w:val="000000"/>
      <w:sz w:val="20"/>
      <w:szCs w:val="20"/>
    </w:rPr>
  </w:style>
  <w:style w:type="table" w:customStyle="1" w:styleId="10">
    <w:name w:val="شبكة جدول1"/>
    <w:basedOn w:val="a1"/>
    <w:next w:val="a6"/>
    <w:uiPriority w:val="59"/>
    <w:rsid w:val="00921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25666-351C-4CC9-A659-9F5C2914B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1079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سارة عبدالله مهنا الشمري</dc:creator>
  <cp:lastModifiedBy>JSG 1-4-2013</cp:lastModifiedBy>
  <cp:revision>18</cp:revision>
  <cp:lastPrinted>2016-08-21T06:23:00Z</cp:lastPrinted>
  <dcterms:created xsi:type="dcterms:W3CDTF">2017-02-16T04:56:00Z</dcterms:created>
  <dcterms:modified xsi:type="dcterms:W3CDTF">2017-07-03T15:17:00Z</dcterms:modified>
</cp:coreProperties>
</file>